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E" w:rsidRDefault="002123DE" w:rsidP="00BE5712">
      <w:pPr>
        <w:tabs>
          <w:tab w:val="left" w:pos="6765"/>
          <w:tab w:val="right" w:pos="14570"/>
        </w:tabs>
        <w:jc w:val="both"/>
      </w:pPr>
      <w:r>
        <w:rPr>
          <w:b/>
        </w:rPr>
        <w:t xml:space="preserve">         </w:t>
      </w:r>
      <w:r w:rsidR="00773BE6">
        <w:rPr>
          <w:b/>
        </w:rPr>
        <w:t>«</w:t>
      </w:r>
      <w:r w:rsidR="00957A82">
        <w:rPr>
          <w:b/>
        </w:rPr>
        <w:t>Утверждаю</w:t>
      </w:r>
      <w:r w:rsidR="00773BE6">
        <w:t xml:space="preserve">»                                                                                                                </w:t>
      </w:r>
      <w:r w:rsidR="00773BE6" w:rsidRPr="00773BE6">
        <w:rPr>
          <w:b/>
        </w:rPr>
        <w:t>«</w:t>
      </w:r>
      <w:r w:rsidR="00957A82">
        <w:rPr>
          <w:b/>
        </w:rPr>
        <w:t>Согласовано</w:t>
      </w:r>
      <w:r w:rsidR="00773BE6" w:rsidRPr="00773BE6">
        <w:rPr>
          <w:b/>
        </w:rPr>
        <w:t>»</w:t>
      </w:r>
    </w:p>
    <w:p w:rsidR="00F72B39" w:rsidRDefault="00E479CE" w:rsidP="00BE5712">
      <w:pPr>
        <w:ind w:firstLine="0"/>
        <w:jc w:val="both"/>
      </w:pPr>
      <w:r>
        <w:t xml:space="preserve">И.о. </w:t>
      </w:r>
      <w:r w:rsidR="002123DE">
        <w:t xml:space="preserve">председателя </w:t>
      </w:r>
      <w:r w:rsidR="00BE5712">
        <w:t xml:space="preserve"> </w:t>
      </w:r>
      <w:r w:rsidR="002123DE">
        <w:t xml:space="preserve">Республиканской </w:t>
      </w:r>
      <w:r>
        <w:t xml:space="preserve">                                    </w:t>
      </w:r>
      <w:r w:rsidR="00773BE6">
        <w:t xml:space="preserve"> </w:t>
      </w:r>
      <w:r>
        <w:t xml:space="preserve">                </w:t>
      </w:r>
      <w:r w:rsidR="00BE5712">
        <w:t xml:space="preserve">     </w:t>
      </w:r>
      <w:r w:rsidR="002123DE">
        <w:t xml:space="preserve">               </w:t>
      </w:r>
      <w:r w:rsidR="00BE5712">
        <w:t xml:space="preserve"> </w:t>
      </w:r>
      <w:r w:rsidR="00773BE6">
        <w:t xml:space="preserve">  </w:t>
      </w:r>
      <w:r w:rsidR="00F72B39">
        <w:t xml:space="preserve">Министр </w:t>
      </w:r>
      <w:r>
        <w:t xml:space="preserve">спорта Республики </w:t>
      </w:r>
      <w:r w:rsidR="00F72B39">
        <w:t>Крым</w:t>
      </w:r>
    </w:p>
    <w:p w:rsidR="00773BE6" w:rsidRDefault="002123DE" w:rsidP="00C273CC">
      <w:pPr>
        <w:ind w:firstLine="0"/>
        <w:jc w:val="both"/>
      </w:pPr>
      <w:r>
        <w:t>Федерации футбола Крыма</w:t>
      </w:r>
      <w:r w:rsidR="00773BE6">
        <w:t xml:space="preserve">                                                                                                          </w:t>
      </w:r>
    </w:p>
    <w:p w:rsidR="00C273CC" w:rsidRDefault="00773BE6" w:rsidP="002123DE">
      <w:pPr>
        <w:ind w:right="-172" w:firstLine="0"/>
        <w:jc w:val="both"/>
      </w:pPr>
      <w:r>
        <w:t xml:space="preserve"> </w:t>
      </w:r>
      <w:r w:rsidR="00E479CE">
        <w:t>___</w:t>
      </w:r>
      <w:r w:rsidR="00BE5712">
        <w:t>___________</w:t>
      </w:r>
      <w:r w:rsidR="00DC0275">
        <w:t>___</w:t>
      </w:r>
      <w:r w:rsidR="005B4B08">
        <w:t xml:space="preserve"> </w:t>
      </w:r>
      <w:proofErr w:type="spellStart"/>
      <w:r w:rsidR="00E479CE">
        <w:t>Малиневский</w:t>
      </w:r>
      <w:proofErr w:type="spellEnd"/>
      <w:r w:rsidR="00E479CE">
        <w:t xml:space="preserve"> А.Ф.</w:t>
      </w:r>
      <w:r>
        <w:t xml:space="preserve"> </w:t>
      </w:r>
      <w:r w:rsidR="00C273CC">
        <w:t xml:space="preserve">                                                                  _____________________</w:t>
      </w:r>
      <w:r w:rsidR="00A8546C">
        <w:t xml:space="preserve"> </w:t>
      </w:r>
      <w:proofErr w:type="spellStart"/>
      <w:r w:rsidR="00C273CC">
        <w:t>Г.Я.Шестак</w:t>
      </w:r>
      <w:proofErr w:type="spellEnd"/>
    </w:p>
    <w:p w:rsidR="00773BE6" w:rsidRDefault="00773BE6" w:rsidP="002123DE">
      <w:pPr>
        <w:ind w:right="-172" w:firstLine="0"/>
        <w:jc w:val="both"/>
      </w:pPr>
      <w:r>
        <w:t xml:space="preserve">                                                     </w:t>
      </w:r>
      <w:r w:rsidR="002123DE">
        <w:t xml:space="preserve">                 </w:t>
      </w:r>
      <w:r>
        <w:t xml:space="preserve">   </w:t>
      </w:r>
      <w:r w:rsidR="00A8546C">
        <w:t xml:space="preserve"> </w:t>
      </w:r>
    </w:p>
    <w:p w:rsidR="00D00C66" w:rsidRDefault="009970A8" w:rsidP="009970A8">
      <w:pPr>
        <w:tabs>
          <w:tab w:val="left" w:pos="9240"/>
        </w:tabs>
        <w:ind w:hanging="284"/>
        <w:jc w:val="both"/>
      </w:pPr>
      <w:r>
        <w:t xml:space="preserve">     </w:t>
      </w:r>
      <w:proofErr w:type="gramStart"/>
      <w:r>
        <w:t>Утвержден</w:t>
      </w:r>
      <w:proofErr w:type="gramEnd"/>
      <w:r>
        <w:t xml:space="preserve"> решением Исполкома РФФК                                                                   </w:t>
      </w:r>
      <w:r w:rsidR="00DC0275">
        <w:t xml:space="preserve">      </w:t>
      </w:r>
      <w:r>
        <w:t>«___»_________________</w:t>
      </w:r>
      <w:r w:rsidR="00DC0275">
        <w:t>__</w:t>
      </w:r>
      <w:r>
        <w:t>2014 года</w:t>
      </w:r>
    </w:p>
    <w:p w:rsidR="009970A8" w:rsidRDefault="009970A8" w:rsidP="009970A8">
      <w:pPr>
        <w:tabs>
          <w:tab w:val="left" w:pos="9240"/>
        </w:tabs>
        <w:ind w:hanging="284"/>
        <w:jc w:val="both"/>
      </w:pPr>
      <w:r>
        <w:t xml:space="preserve">     Протокол №    </w:t>
      </w:r>
      <w:r w:rsidR="00366B7C">
        <w:t xml:space="preserve">  </w:t>
      </w:r>
      <w:r>
        <w:t xml:space="preserve"> от         </w:t>
      </w:r>
      <w:r w:rsidR="00366B7C">
        <w:t xml:space="preserve">  </w:t>
      </w:r>
      <w:r>
        <w:t xml:space="preserve">     2014 года</w:t>
      </w:r>
    </w:p>
    <w:p w:rsidR="000746AE" w:rsidRDefault="009970A8" w:rsidP="00BE5712">
      <w:pPr>
        <w:tabs>
          <w:tab w:val="left" w:pos="9240"/>
        </w:tabs>
        <w:ind w:firstLine="0"/>
        <w:jc w:val="both"/>
      </w:pPr>
      <w:r>
        <w:t xml:space="preserve">                                                </w:t>
      </w:r>
      <w:r w:rsidR="00D00C66">
        <w:t xml:space="preserve"> </w:t>
      </w:r>
      <w:r w:rsidR="002123DE">
        <w:t xml:space="preserve">   </w:t>
      </w:r>
      <w:r w:rsidR="00D00C66">
        <w:t xml:space="preserve">                                     </w:t>
      </w:r>
      <w:r w:rsidR="002123DE">
        <w:t xml:space="preserve">           </w:t>
      </w:r>
      <w:r w:rsidR="00D00C66">
        <w:t xml:space="preserve">                </w:t>
      </w:r>
      <w:r w:rsidR="002123DE">
        <w:t xml:space="preserve">      </w:t>
      </w:r>
    </w:p>
    <w:p w:rsidR="000746AE" w:rsidRDefault="002123DE" w:rsidP="000746AE">
      <w:r>
        <w:t xml:space="preserve"> </w:t>
      </w:r>
    </w:p>
    <w:p w:rsidR="00B00A03" w:rsidRDefault="00B00A03" w:rsidP="000746AE"/>
    <w:p w:rsidR="00B63ED2" w:rsidRPr="00A60AF8" w:rsidRDefault="009003B0" w:rsidP="00A60AF8">
      <w:pPr>
        <w:tabs>
          <w:tab w:val="left" w:pos="4170"/>
        </w:tabs>
        <w:jc w:val="center"/>
        <w:rPr>
          <w:b/>
        </w:rPr>
      </w:pPr>
      <w:r w:rsidRPr="00B00A03">
        <w:rPr>
          <w:b/>
        </w:rPr>
        <w:t>Единый к</w:t>
      </w:r>
      <w:r w:rsidR="000746AE" w:rsidRPr="00B00A03">
        <w:rPr>
          <w:b/>
        </w:rPr>
        <w:t>алендарный план</w:t>
      </w:r>
      <w:r w:rsidRPr="00B00A03">
        <w:rPr>
          <w:b/>
        </w:rPr>
        <w:t xml:space="preserve"> физкультурных и спортивных мероприятий Республики Крым </w:t>
      </w:r>
      <w:r w:rsidR="00B00A03" w:rsidRPr="00B00A03">
        <w:rPr>
          <w:b/>
        </w:rPr>
        <w:br/>
      </w:r>
      <w:r w:rsidR="00C25EFA">
        <w:rPr>
          <w:b/>
        </w:rPr>
        <w:t xml:space="preserve">по  </w:t>
      </w:r>
      <w:r w:rsidR="00E479CE" w:rsidRPr="00E479CE">
        <w:rPr>
          <w:b/>
          <w:u w:val="single"/>
        </w:rPr>
        <w:t>футболу</w:t>
      </w:r>
      <w:r w:rsidRPr="00E479CE">
        <w:rPr>
          <w:b/>
          <w:u w:val="single"/>
        </w:rPr>
        <w:t xml:space="preserve"> </w:t>
      </w:r>
      <w:r w:rsidR="00B00A03" w:rsidRPr="00B00A03">
        <w:rPr>
          <w:b/>
        </w:rPr>
        <w:t xml:space="preserve"> </w:t>
      </w:r>
      <w:r w:rsidRPr="00B00A03">
        <w:rPr>
          <w:b/>
        </w:rPr>
        <w:t>на 2015 год</w:t>
      </w:r>
    </w:p>
    <w:tbl>
      <w:tblPr>
        <w:tblStyle w:val="a7"/>
        <w:tblpPr w:leftFromText="180" w:rightFromText="180" w:vertAnchor="text" w:horzAnchor="margin" w:tblpXSpec="center" w:tblpY="294"/>
        <w:tblW w:w="16268" w:type="dxa"/>
        <w:tblLayout w:type="fixed"/>
        <w:tblLook w:val="04A0"/>
      </w:tblPr>
      <w:tblGrid>
        <w:gridCol w:w="675"/>
        <w:gridCol w:w="3056"/>
        <w:gridCol w:w="1480"/>
        <w:gridCol w:w="1701"/>
        <w:gridCol w:w="1701"/>
        <w:gridCol w:w="1985"/>
        <w:gridCol w:w="1276"/>
        <w:gridCol w:w="1275"/>
        <w:gridCol w:w="1276"/>
        <w:gridCol w:w="1843"/>
      </w:tblGrid>
      <w:tr w:rsidR="00DA7875" w:rsidTr="00BA6D57">
        <w:trPr>
          <w:trHeight w:val="841"/>
        </w:trPr>
        <w:tc>
          <w:tcPr>
            <w:tcW w:w="675" w:type="dxa"/>
            <w:vMerge w:val="restart"/>
          </w:tcPr>
          <w:p w:rsidR="00DA7875" w:rsidRDefault="00DA7875" w:rsidP="00666D59">
            <w:pPr>
              <w:ind w:firstLine="0"/>
              <w:rPr>
                <w:b/>
              </w:rPr>
            </w:pPr>
          </w:p>
          <w:p w:rsidR="00DA7875" w:rsidRPr="0045037A" w:rsidRDefault="00DA7875" w:rsidP="00666D59">
            <w:pPr>
              <w:ind w:firstLine="0"/>
              <w:rPr>
                <w:b/>
              </w:rPr>
            </w:pPr>
            <w:r w:rsidRPr="0045037A">
              <w:rPr>
                <w:b/>
              </w:rPr>
              <w:t>№</w:t>
            </w:r>
          </w:p>
          <w:p w:rsidR="00DA7875" w:rsidRPr="00B33CEC" w:rsidRDefault="00DA7875" w:rsidP="00666D59">
            <w:pPr>
              <w:ind w:firstLine="0"/>
            </w:pPr>
            <w:proofErr w:type="spellStart"/>
            <w:proofErr w:type="gramStart"/>
            <w:r w:rsidRPr="0045037A">
              <w:rPr>
                <w:b/>
              </w:rPr>
              <w:t>п</w:t>
            </w:r>
            <w:proofErr w:type="spellEnd"/>
            <w:proofErr w:type="gramEnd"/>
            <w:r w:rsidRPr="0045037A">
              <w:rPr>
                <w:b/>
                <w:lang w:val="en-US"/>
              </w:rPr>
              <w:t>/</w:t>
            </w:r>
            <w:proofErr w:type="spellStart"/>
            <w:r w:rsidRPr="0045037A">
              <w:rPr>
                <w:b/>
              </w:rPr>
              <w:t>п</w:t>
            </w:r>
            <w:proofErr w:type="spellEnd"/>
          </w:p>
        </w:tc>
        <w:tc>
          <w:tcPr>
            <w:tcW w:w="3056" w:type="dxa"/>
            <w:vMerge w:val="restart"/>
          </w:tcPr>
          <w:p w:rsidR="00DA7875" w:rsidRDefault="00DA7875" w:rsidP="00666D5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7875" w:rsidRDefault="00891516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DA78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A7875" w:rsidRPr="00F90F66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DA7875" w:rsidRPr="00F90F66" w:rsidRDefault="00DA7875" w:rsidP="00666D59">
            <w:pPr>
              <w:ind w:firstLine="0"/>
              <w:jc w:val="center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80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985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Проводящая организация</w:t>
            </w:r>
          </w:p>
        </w:tc>
        <w:tc>
          <w:tcPr>
            <w:tcW w:w="3827" w:type="dxa"/>
            <w:gridSpan w:val="3"/>
          </w:tcPr>
          <w:p w:rsidR="00DA7875" w:rsidRDefault="00DA7875" w:rsidP="00DA78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Pr="00F90F66">
              <w:rPr>
                <w:b/>
                <w:color w:val="000000"/>
                <w:sz w:val="24"/>
                <w:szCs w:val="24"/>
              </w:rPr>
              <w:t>Число</w:t>
            </w:r>
            <w:r>
              <w:rPr>
                <w:b/>
                <w:color w:val="000000"/>
                <w:sz w:val="24"/>
                <w:szCs w:val="24"/>
              </w:rPr>
              <w:t xml:space="preserve"> участников,           </w:t>
            </w:r>
          </w:p>
          <w:p w:rsidR="00DA7875" w:rsidRPr="00DA7875" w:rsidRDefault="00DA7875" w:rsidP="00DA78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обслуживающий   </w:t>
            </w:r>
            <w:r w:rsidRPr="00F90F66">
              <w:rPr>
                <w:b/>
                <w:color w:val="000000"/>
                <w:sz w:val="24"/>
                <w:szCs w:val="24"/>
              </w:rPr>
              <w:t xml:space="preserve">персонал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F90F66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Запланировано</w:t>
            </w:r>
          </w:p>
          <w:p w:rsidR="00F70F4D" w:rsidRPr="00F90F66" w:rsidRDefault="00F70F4D" w:rsidP="00666D59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6489D" w:rsidTr="00BA6D57">
        <w:trPr>
          <w:trHeight w:val="570"/>
        </w:trPr>
        <w:tc>
          <w:tcPr>
            <w:tcW w:w="675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3056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480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701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701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985" w:type="dxa"/>
            <w:vMerge/>
          </w:tcPr>
          <w:p w:rsidR="0006489D" w:rsidRPr="00F206A7" w:rsidRDefault="0006489D" w:rsidP="00666D59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6489D" w:rsidRPr="00221557" w:rsidRDefault="0006489D" w:rsidP="00BA70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21557">
              <w:rPr>
                <w:b/>
                <w:color w:val="000000"/>
                <w:sz w:val="24"/>
                <w:szCs w:val="24"/>
              </w:rPr>
              <w:t xml:space="preserve">Одной </w:t>
            </w:r>
            <w:r w:rsidR="00891516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BA706B">
              <w:rPr>
                <w:b/>
                <w:color w:val="000000"/>
                <w:sz w:val="24"/>
                <w:szCs w:val="24"/>
              </w:rPr>
              <w:t>к</w:t>
            </w:r>
            <w:r w:rsidRPr="00221557">
              <w:rPr>
                <w:b/>
                <w:color w:val="000000"/>
                <w:sz w:val="24"/>
                <w:szCs w:val="24"/>
              </w:rPr>
              <w:t>оманды</w:t>
            </w:r>
          </w:p>
        </w:tc>
        <w:tc>
          <w:tcPr>
            <w:tcW w:w="1275" w:type="dxa"/>
          </w:tcPr>
          <w:p w:rsidR="0006489D" w:rsidRPr="00221557" w:rsidRDefault="0006489D" w:rsidP="00BA706B">
            <w:pPr>
              <w:ind w:left="33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21557">
              <w:rPr>
                <w:b/>
                <w:color w:val="000000"/>
                <w:sz w:val="24"/>
                <w:szCs w:val="24"/>
              </w:rPr>
              <w:t xml:space="preserve">Судей, </w:t>
            </w:r>
            <w:r w:rsidR="00891516">
              <w:rPr>
                <w:b/>
                <w:color w:val="000000"/>
                <w:sz w:val="24"/>
                <w:szCs w:val="24"/>
              </w:rPr>
              <w:t xml:space="preserve">                         т</w:t>
            </w:r>
            <w:r w:rsidRPr="00221557">
              <w:rPr>
                <w:b/>
                <w:color w:val="000000"/>
                <w:sz w:val="24"/>
                <w:szCs w:val="24"/>
              </w:rPr>
              <w:t>ренеров</w:t>
            </w:r>
          </w:p>
        </w:tc>
        <w:tc>
          <w:tcPr>
            <w:tcW w:w="1276" w:type="dxa"/>
          </w:tcPr>
          <w:p w:rsidR="0006489D" w:rsidRDefault="00DA7875" w:rsidP="00DA7875">
            <w:pPr>
              <w:ind w:firstLine="0"/>
            </w:pPr>
            <w:r w:rsidRPr="00F90F6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06489D" w:rsidRDefault="0006489D" w:rsidP="00666D59">
            <w:pPr>
              <w:ind w:firstLine="0"/>
            </w:pPr>
          </w:p>
        </w:tc>
      </w:tr>
      <w:tr w:rsidR="00DA7875" w:rsidTr="001E7995">
        <w:trPr>
          <w:trHeight w:val="1400"/>
        </w:trPr>
        <w:tc>
          <w:tcPr>
            <w:tcW w:w="675" w:type="dxa"/>
          </w:tcPr>
          <w:p w:rsidR="00DA7875" w:rsidRDefault="00891516" w:rsidP="00891516">
            <w:pPr>
              <w:ind w:firstLine="0"/>
              <w:jc w:val="center"/>
            </w:pPr>
            <w:r>
              <w:t>1</w:t>
            </w:r>
            <w:r w:rsidR="009970A8">
              <w:t>.</w:t>
            </w:r>
          </w:p>
          <w:p w:rsidR="00AC6BF9" w:rsidRDefault="00AC6BF9" w:rsidP="00891516">
            <w:pPr>
              <w:ind w:firstLine="0"/>
              <w:jc w:val="center"/>
            </w:pPr>
          </w:p>
          <w:p w:rsidR="00AC6BF9" w:rsidRDefault="00AC6BF9" w:rsidP="001E7995">
            <w:pPr>
              <w:ind w:firstLine="0"/>
            </w:pPr>
          </w:p>
        </w:tc>
        <w:tc>
          <w:tcPr>
            <w:tcW w:w="3056" w:type="dxa"/>
          </w:tcPr>
          <w:p w:rsidR="002123DE" w:rsidRDefault="00E479CE" w:rsidP="002123DE">
            <w:pPr>
              <w:ind w:firstLine="0"/>
              <w:rPr>
                <w:sz w:val="24"/>
                <w:szCs w:val="24"/>
              </w:rPr>
            </w:pPr>
            <w:r w:rsidRPr="00E479CE">
              <w:rPr>
                <w:sz w:val="24"/>
                <w:szCs w:val="24"/>
              </w:rPr>
              <w:t>Чемпионат Республики Крым</w:t>
            </w:r>
            <w:r w:rsidR="002123DE">
              <w:rPr>
                <w:sz w:val="24"/>
                <w:szCs w:val="24"/>
              </w:rPr>
              <w:t xml:space="preserve"> по </w:t>
            </w:r>
            <w:proofErr w:type="spellStart"/>
            <w:r w:rsidR="002123DE">
              <w:rPr>
                <w:sz w:val="24"/>
                <w:szCs w:val="24"/>
              </w:rPr>
              <w:t>футзалу</w:t>
            </w:r>
            <w:proofErr w:type="spellEnd"/>
            <w:r w:rsidR="00AC6BF9">
              <w:rPr>
                <w:sz w:val="24"/>
                <w:szCs w:val="24"/>
              </w:rPr>
              <w:t xml:space="preserve"> среди мужских команд</w:t>
            </w:r>
          </w:p>
          <w:p w:rsidR="00DA7875" w:rsidRPr="00E479CE" w:rsidRDefault="00DA7875" w:rsidP="001E79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DA7875" w:rsidRDefault="00BA6D57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23DE">
              <w:rPr>
                <w:sz w:val="24"/>
                <w:szCs w:val="24"/>
              </w:rPr>
              <w:t>22</w:t>
            </w:r>
            <w:r w:rsidR="00E479CE" w:rsidRPr="00E479CE">
              <w:rPr>
                <w:sz w:val="24"/>
                <w:szCs w:val="24"/>
              </w:rPr>
              <w:t>.12.2014</w:t>
            </w:r>
            <w:r w:rsidR="00DC0275">
              <w:rPr>
                <w:sz w:val="24"/>
                <w:szCs w:val="24"/>
              </w:rPr>
              <w:t>-</w:t>
            </w:r>
            <w:r w:rsidR="00E479CE" w:rsidRPr="00E479CE">
              <w:rPr>
                <w:sz w:val="24"/>
                <w:szCs w:val="24"/>
              </w:rPr>
              <w:t xml:space="preserve"> 02.03.2015 </w:t>
            </w:r>
            <w:r>
              <w:rPr>
                <w:sz w:val="24"/>
                <w:szCs w:val="24"/>
              </w:rPr>
              <w:t>г.</w:t>
            </w:r>
          </w:p>
          <w:p w:rsidR="00BA6D57" w:rsidRDefault="00BA6D57" w:rsidP="00BA6D5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C6BF9" w:rsidRPr="00E479CE" w:rsidRDefault="00AC6BF9" w:rsidP="001E79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23DE" w:rsidRDefault="00E479CE" w:rsidP="002123DE">
            <w:pPr>
              <w:ind w:firstLine="0"/>
              <w:jc w:val="both"/>
              <w:rPr>
                <w:sz w:val="24"/>
                <w:szCs w:val="24"/>
              </w:rPr>
            </w:pPr>
            <w:r w:rsidRPr="00E479CE">
              <w:rPr>
                <w:sz w:val="24"/>
                <w:szCs w:val="24"/>
              </w:rPr>
              <w:t xml:space="preserve"> </w:t>
            </w:r>
            <w:r w:rsidR="002123DE">
              <w:rPr>
                <w:sz w:val="24"/>
                <w:szCs w:val="24"/>
              </w:rPr>
              <w:t>Республика</w:t>
            </w:r>
          </w:p>
          <w:p w:rsidR="00DA7875" w:rsidRDefault="002123DE" w:rsidP="002123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Крым</w:t>
            </w:r>
            <w:r w:rsidR="00E479CE" w:rsidRPr="00E479CE">
              <w:rPr>
                <w:sz w:val="24"/>
                <w:szCs w:val="24"/>
              </w:rPr>
              <w:t xml:space="preserve"> </w:t>
            </w:r>
          </w:p>
          <w:p w:rsidR="00AC6BF9" w:rsidRDefault="00AC6BF9" w:rsidP="002123DE">
            <w:pPr>
              <w:ind w:firstLine="0"/>
              <w:jc w:val="both"/>
              <w:rPr>
                <w:sz w:val="24"/>
                <w:szCs w:val="24"/>
              </w:rPr>
            </w:pPr>
          </w:p>
          <w:p w:rsidR="00AC6BF9" w:rsidRPr="00E479CE" w:rsidRDefault="00AC6BF9" w:rsidP="002123D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79CE" w:rsidRDefault="002123DE" w:rsidP="00666D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  <w:r w:rsidR="00BA706B">
              <w:rPr>
                <w:sz w:val="24"/>
                <w:szCs w:val="24"/>
              </w:rPr>
              <w:t>, СК</w:t>
            </w:r>
            <w:r w:rsidR="00E479CE">
              <w:rPr>
                <w:sz w:val="24"/>
                <w:szCs w:val="24"/>
              </w:rPr>
              <w:t xml:space="preserve"> Респу</w:t>
            </w:r>
            <w:r w:rsidR="00BA706B">
              <w:rPr>
                <w:sz w:val="24"/>
                <w:szCs w:val="24"/>
              </w:rPr>
              <w:t xml:space="preserve">блики </w:t>
            </w:r>
            <w:r w:rsidR="00E479CE">
              <w:rPr>
                <w:sz w:val="24"/>
                <w:szCs w:val="24"/>
              </w:rPr>
              <w:t>Крым</w:t>
            </w:r>
          </w:p>
          <w:p w:rsidR="00DA7875" w:rsidRDefault="00DA7875" w:rsidP="00666D59">
            <w:pPr>
              <w:ind w:firstLine="0"/>
              <w:rPr>
                <w:sz w:val="24"/>
                <w:szCs w:val="24"/>
              </w:rPr>
            </w:pPr>
          </w:p>
          <w:p w:rsidR="00AC6BF9" w:rsidRPr="00E479CE" w:rsidRDefault="00AC6BF9" w:rsidP="00AC6B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4B08" w:rsidRDefault="00E479CE" w:rsidP="005B4B0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РФФК</w:t>
            </w:r>
            <w:r w:rsidR="00651FB9">
              <w:rPr>
                <w:color w:val="000000"/>
                <w:sz w:val="24"/>
                <w:szCs w:val="24"/>
              </w:rPr>
              <w:t>,</w:t>
            </w:r>
          </w:p>
          <w:p w:rsidR="00E479CE" w:rsidRDefault="002123DE" w:rsidP="005B4B0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</w:t>
            </w:r>
          </w:p>
          <w:p w:rsidR="005B4B08" w:rsidRDefault="002123DE" w:rsidP="005B4B0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спорта </w:t>
            </w:r>
            <w:r w:rsidR="00DA634F">
              <w:rPr>
                <w:color w:val="000000"/>
                <w:sz w:val="24"/>
                <w:szCs w:val="24"/>
              </w:rPr>
              <w:t xml:space="preserve"> РК</w:t>
            </w:r>
          </w:p>
          <w:p w:rsidR="00A9115B" w:rsidRDefault="005B4B08" w:rsidP="005B4B0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51FB9">
              <w:rPr>
                <w:color w:val="000000"/>
                <w:sz w:val="24"/>
                <w:szCs w:val="24"/>
              </w:rPr>
              <w:t xml:space="preserve">естные </w:t>
            </w:r>
            <w:r>
              <w:rPr>
                <w:color w:val="000000"/>
                <w:sz w:val="24"/>
                <w:szCs w:val="24"/>
              </w:rPr>
              <w:t>ФФ</w:t>
            </w:r>
            <w:r w:rsidR="00651FB9">
              <w:rPr>
                <w:color w:val="000000"/>
                <w:sz w:val="24"/>
                <w:szCs w:val="24"/>
              </w:rPr>
              <w:t xml:space="preserve"> </w:t>
            </w:r>
          </w:p>
          <w:p w:rsidR="00AC6BF9" w:rsidRPr="00E479CE" w:rsidRDefault="00651FB9" w:rsidP="005B4B0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назначению)</w:t>
            </w:r>
          </w:p>
        </w:tc>
        <w:tc>
          <w:tcPr>
            <w:tcW w:w="1276" w:type="dxa"/>
          </w:tcPr>
          <w:p w:rsidR="00DA7875" w:rsidRDefault="002123DE" w:rsidP="002123D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  <w:p w:rsidR="00AC6BF9" w:rsidRDefault="00AC6BF9" w:rsidP="002123D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C6BF9" w:rsidRDefault="00AC6BF9" w:rsidP="002123D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C6BF9" w:rsidRDefault="00AC6BF9" w:rsidP="002123D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C6BF9" w:rsidRPr="00A33EB4" w:rsidRDefault="00AC6BF9" w:rsidP="001E7995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7875" w:rsidRDefault="00651FB9" w:rsidP="00A33E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  <w:p w:rsidR="00AC6BF9" w:rsidRDefault="00AC6BF9" w:rsidP="00A33E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C6BF9" w:rsidRPr="00A33EB4" w:rsidRDefault="00AC6BF9" w:rsidP="001E7995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875" w:rsidRDefault="00C84B7C" w:rsidP="00A33EB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A33EB4">
              <w:rPr>
                <w:b/>
                <w:sz w:val="24"/>
                <w:szCs w:val="24"/>
              </w:rPr>
              <w:t>0 чел.</w:t>
            </w:r>
          </w:p>
          <w:p w:rsidR="00073A0A" w:rsidRDefault="00073A0A" w:rsidP="00A33EB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A0A" w:rsidRDefault="00073A0A" w:rsidP="00A33EB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A0A" w:rsidRDefault="00073A0A" w:rsidP="00A33EB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A0A" w:rsidRPr="00A33EB4" w:rsidRDefault="00073A0A" w:rsidP="00A33EB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75" w:rsidRPr="00E479CE" w:rsidRDefault="00DA7875" w:rsidP="00666D59">
            <w:pPr>
              <w:ind w:firstLine="0"/>
              <w:rPr>
                <w:sz w:val="24"/>
                <w:szCs w:val="24"/>
              </w:rPr>
            </w:pPr>
          </w:p>
        </w:tc>
      </w:tr>
      <w:tr w:rsidR="001E7995" w:rsidTr="00BA6D57">
        <w:tc>
          <w:tcPr>
            <w:tcW w:w="675" w:type="dxa"/>
          </w:tcPr>
          <w:p w:rsidR="001E7995" w:rsidRDefault="001E7995" w:rsidP="00891516">
            <w:pPr>
              <w:ind w:firstLine="0"/>
              <w:jc w:val="center"/>
            </w:pPr>
            <w:r>
              <w:t>2.</w:t>
            </w:r>
          </w:p>
        </w:tc>
        <w:tc>
          <w:tcPr>
            <w:tcW w:w="3056" w:type="dxa"/>
          </w:tcPr>
          <w:p w:rsidR="001E7995" w:rsidRDefault="001E7995" w:rsidP="001E7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республиканский  турнир по футболу среди юношей 1998, 1999,</w:t>
            </w:r>
          </w:p>
          <w:p w:rsidR="001E7995" w:rsidRDefault="001E7995" w:rsidP="001E7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 2001, 2002, 2003, 2004,2005 и 2006 г.р.</w:t>
            </w:r>
          </w:p>
          <w:p w:rsidR="001E7995" w:rsidRPr="00E479CE" w:rsidRDefault="001E7995" w:rsidP="0021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E7995" w:rsidRDefault="001E7995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1700C6">
              <w:rPr>
                <w:sz w:val="24"/>
                <w:szCs w:val="24"/>
              </w:rPr>
              <w:t>01.2015 10.</w:t>
            </w:r>
            <w:r>
              <w:rPr>
                <w:sz w:val="24"/>
                <w:szCs w:val="24"/>
              </w:rPr>
              <w:t>01.2015</w:t>
            </w:r>
          </w:p>
          <w:p w:rsidR="001E7995" w:rsidRDefault="001E7995" w:rsidP="001700C6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7995" w:rsidRPr="00E479CE" w:rsidRDefault="001E7995" w:rsidP="002123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впатория</w:t>
            </w:r>
          </w:p>
        </w:tc>
        <w:tc>
          <w:tcPr>
            <w:tcW w:w="1701" w:type="dxa"/>
          </w:tcPr>
          <w:p w:rsidR="001E7995" w:rsidRDefault="001E7995" w:rsidP="001E7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ДЮСШ, СДЮСШОР,</w:t>
            </w:r>
          </w:p>
          <w:p w:rsidR="001E7995" w:rsidRDefault="001700C6" w:rsidP="001E7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E7995">
              <w:rPr>
                <w:sz w:val="24"/>
                <w:szCs w:val="24"/>
              </w:rPr>
              <w:t>СК</w:t>
            </w:r>
          </w:p>
        </w:tc>
        <w:tc>
          <w:tcPr>
            <w:tcW w:w="1985" w:type="dxa"/>
          </w:tcPr>
          <w:p w:rsidR="001E7995" w:rsidRDefault="001E7995" w:rsidP="001E7995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РФФК</w:t>
            </w:r>
          </w:p>
          <w:p w:rsidR="001E7995" w:rsidRDefault="001E7995" w:rsidP="001E7995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ФФ г.</w:t>
            </w:r>
            <w:r w:rsidR="001700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Евпатории</w:t>
            </w:r>
          </w:p>
        </w:tc>
        <w:tc>
          <w:tcPr>
            <w:tcW w:w="1276" w:type="dxa"/>
          </w:tcPr>
          <w:p w:rsidR="001E7995" w:rsidRDefault="001E7995" w:rsidP="002123D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E7995" w:rsidRDefault="001E7995" w:rsidP="00A33E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E7995" w:rsidRDefault="001E7995" w:rsidP="00A33EB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 чел.</w:t>
            </w:r>
          </w:p>
        </w:tc>
        <w:tc>
          <w:tcPr>
            <w:tcW w:w="1843" w:type="dxa"/>
          </w:tcPr>
          <w:p w:rsidR="001E7995" w:rsidRPr="00E479CE" w:rsidRDefault="001E7995" w:rsidP="00666D59">
            <w:pPr>
              <w:ind w:firstLine="0"/>
              <w:rPr>
                <w:sz w:val="24"/>
                <w:szCs w:val="24"/>
              </w:rPr>
            </w:pPr>
          </w:p>
        </w:tc>
      </w:tr>
      <w:tr w:rsidR="00DA7875" w:rsidTr="00A8546C">
        <w:trPr>
          <w:trHeight w:val="277"/>
        </w:trPr>
        <w:tc>
          <w:tcPr>
            <w:tcW w:w="675" w:type="dxa"/>
          </w:tcPr>
          <w:p w:rsidR="00DA7875" w:rsidRDefault="00073A0A" w:rsidP="00891516">
            <w:pPr>
              <w:ind w:firstLine="0"/>
              <w:jc w:val="center"/>
            </w:pPr>
            <w:r>
              <w:t>3</w:t>
            </w:r>
            <w:r w:rsidR="009970A8">
              <w:t>.</w:t>
            </w:r>
          </w:p>
        </w:tc>
        <w:tc>
          <w:tcPr>
            <w:tcW w:w="3056" w:type="dxa"/>
          </w:tcPr>
          <w:p w:rsidR="00DA7875" w:rsidRDefault="00A33EB4" w:rsidP="00E479C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по футболу </w:t>
            </w:r>
          </w:p>
          <w:p w:rsidR="00A33EB4" w:rsidRDefault="00A33EB4" w:rsidP="00E479C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«Крымский подснежник»</w:t>
            </w:r>
          </w:p>
          <w:p w:rsidR="00AC6BF9" w:rsidRDefault="00AC6BF9" w:rsidP="00E479C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  <w:p w:rsidR="00A33EB4" w:rsidRPr="00E479CE" w:rsidRDefault="00A33EB4" w:rsidP="00E479C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DA7875" w:rsidRDefault="00A33EB4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17.01.2015-</w:t>
            </w:r>
          </w:p>
          <w:p w:rsidR="00A33EB4" w:rsidRPr="00E479CE" w:rsidRDefault="00A33EB4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28.01.2015 </w:t>
            </w:r>
          </w:p>
        </w:tc>
        <w:tc>
          <w:tcPr>
            <w:tcW w:w="1701" w:type="dxa"/>
          </w:tcPr>
          <w:p w:rsidR="00DA7875" w:rsidRDefault="00A33EB4" w:rsidP="00A33E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Симферополь</w:t>
            </w:r>
          </w:p>
          <w:p w:rsidR="00A33EB4" w:rsidRPr="00E479CE" w:rsidRDefault="00A33EB4" w:rsidP="00A33E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Почтовое</w:t>
            </w:r>
          </w:p>
        </w:tc>
        <w:tc>
          <w:tcPr>
            <w:tcW w:w="1701" w:type="dxa"/>
          </w:tcPr>
          <w:p w:rsidR="00A33EB4" w:rsidRDefault="00A33EB4" w:rsidP="00A33EB4">
            <w:pPr>
              <w:ind w:firstLine="0"/>
              <w:rPr>
                <w:sz w:val="24"/>
                <w:szCs w:val="24"/>
              </w:rPr>
            </w:pPr>
          </w:p>
          <w:p w:rsidR="00DA7875" w:rsidRPr="00E479CE" w:rsidRDefault="00BA706B" w:rsidP="00BA70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</w:t>
            </w:r>
            <w:r w:rsidR="001E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</w:t>
            </w:r>
          </w:p>
        </w:tc>
        <w:tc>
          <w:tcPr>
            <w:tcW w:w="1985" w:type="dxa"/>
          </w:tcPr>
          <w:p w:rsidR="00B63ED2" w:rsidRDefault="00B63ED2" w:rsidP="005B4B0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  <w:r w:rsidR="00BA706B">
              <w:rPr>
                <w:sz w:val="24"/>
                <w:szCs w:val="24"/>
              </w:rPr>
              <w:t xml:space="preserve"> </w:t>
            </w:r>
          </w:p>
          <w:p w:rsidR="005B4B08" w:rsidRDefault="00BA706B" w:rsidP="005B4B0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  <w:r w:rsidR="00DA634F">
              <w:rPr>
                <w:sz w:val="24"/>
                <w:szCs w:val="24"/>
              </w:rPr>
              <w:t>РК</w:t>
            </w:r>
          </w:p>
          <w:p w:rsidR="00DA7875" w:rsidRPr="005B4B08" w:rsidRDefault="00651FB9" w:rsidP="00DA634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7C29">
              <w:rPr>
                <w:sz w:val="24"/>
                <w:szCs w:val="24"/>
              </w:rPr>
              <w:t xml:space="preserve">Ф </w:t>
            </w:r>
            <w:r w:rsidR="001700C6">
              <w:rPr>
                <w:sz w:val="24"/>
                <w:szCs w:val="24"/>
              </w:rPr>
              <w:t>Бахчисара</w:t>
            </w:r>
            <w:r w:rsidR="00DA634F">
              <w:rPr>
                <w:sz w:val="24"/>
                <w:szCs w:val="24"/>
              </w:rPr>
              <w:t xml:space="preserve">йского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DA7875" w:rsidRPr="00A33EB4" w:rsidRDefault="00BA706B" w:rsidP="00BA70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DA7875" w:rsidRPr="00A33EB4" w:rsidRDefault="00651FB9" w:rsidP="00A33E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A7875" w:rsidRPr="00E1488C" w:rsidRDefault="00651FB9" w:rsidP="00666D5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1488C">
              <w:rPr>
                <w:b/>
                <w:sz w:val="24"/>
                <w:szCs w:val="24"/>
              </w:rPr>
              <w:t>0 чел.</w:t>
            </w:r>
          </w:p>
        </w:tc>
        <w:tc>
          <w:tcPr>
            <w:tcW w:w="1843" w:type="dxa"/>
          </w:tcPr>
          <w:p w:rsidR="00DA7875" w:rsidRPr="00E479CE" w:rsidRDefault="00DA7875" w:rsidP="00666D59">
            <w:pPr>
              <w:ind w:firstLine="0"/>
              <w:rPr>
                <w:sz w:val="24"/>
                <w:szCs w:val="24"/>
              </w:rPr>
            </w:pPr>
          </w:p>
        </w:tc>
      </w:tr>
      <w:tr w:rsidR="002F7F25" w:rsidTr="00BA6D57">
        <w:trPr>
          <w:trHeight w:val="2143"/>
        </w:trPr>
        <w:tc>
          <w:tcPr>
            <w:tcW w:w="675" w:type="dxa"/>
          </w:tcPr>
          <w:p w:rsidR="002F7F25" w:rsidRDefault="00E01FDA" w:rsidP="00891516">
            <w:pPr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3056" w:type="dxa"/>
          </w:tcPr>
          <w:p w:rsidR="002F7F25" w:rsidRDefault="002F7F25" w:rsidP="008E2B1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</w:t>
            </w:r>
            <w:r w:rsidR="00DA634F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) среди </w:t>
            </w:r>
            <w:r w:rsidR="001E7995">
              <w:rPr>
                <w:sz w:val="24"/>
                <w:szCs w:val="24"/>
              </w:rPr>
              <w:t>команд общеобразовательных учреждений в рамках общерос</w:t>
            </w:r>
            <w:r>
              <w:rPr>
                <w:sz w:val="24"/>
                <w:szCs w:val="24"/>
              </w:rPr>
              <w:t>сийского проекта «Мини-футбол</w:t>
            </w:r>
            <w:r w:rsidR="00DA634F">
              <w:rPr>
                <w:sz w:val="24"/>
                <w:szCs w:val="24"/>
              </w:rPr>
              <w:t xml:space="preserve"> в школу</w:t>
            </w:r>
            <w:r>
              <w:rPr>
                <w:sz w:val="24"/>
                <w:szCs w:val="24"/>
              </w:rPr>
              <w:t>»</w:t>
            </w:r>
            <w:r w:rsidR="001E799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DA634F">
              <w:rPr>
                <w:sz w:val="24"/>
                <w:szCs w:val="24"/>
              </w:rPr>
              <w:t>м</w:t>
            </w:r>
            <w:proofErr w:type="gramEnd"/>
            <w:r w:rsidR="00DA634F">
              <w:rPr>
                <w:sz w:val="24"/>
                <w:szCs w:val="24"/>
              </w:rPr>
              <w:t>альчики</w:t>
            </w:r>
            <w:r>
              <w:rPr>
                <w:sz w:val="24"/>
                <w:szCs w:val="24"/>
              </w:rPr>
              <w:t>, девочки 10-11, 12-13 лет, юноши, девушки 14-15, 16-17 лет</w:t>
            </w:r>
          </w:p>
        </w:tc>
        <w:tc>
          <w:tcPr>
            <w:tcW w:w="1480" w:type="dxa"/>
          </w:tcPr>
          <w:p w:rsidR="002F7F25" w:rsidRDefault="002F7F25" w:rsidP="002F7F2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1701" w:type="dxa"/>
          </w:tcPr>
          <w:p w:rsidR="002F7F25" w:rsidRDefault="002F7F25" w:rsidP="00DA634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="00DA634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рай</w:t>
            </w:r>
            <w:r w:rsidR="00DA634F">
              <w:rPr>
                <w:sz w:val="24"/>
                <w:szCs w:val="24"/>
              </w:rPr>
              <w:t xml:space="preserve">оны </w:t>
            </w:r>
            <w:r>
              <w:rPr>
                <w:sz w:val="24"/>
                <w:szCs w:val="24"/>
              </w:rPr>
              <w:t>Республи</w:t>
            </w:r>
            <w:r w:rsidR="00DA634F">
              <w:rPr>
                <w:sz w:val="24"/>
                <w:szCs w:val="24"/>
              </w:rPr>
              <w:t xml:space="preserve">ки </w:t>
            </w:r>
            <w:r>
              <w:rPr>
                <w:sz w:val="24"/>
                <w:szCs w:val="24"/>
              </w:rPr>
              <w:t>Крым</w:t>
            </w:r>
          </w:p>
        </w:tc>
        <w:tc>
          <w:tcPr>
            <w:tcW w:w="1701" w:type="dxa"/>
          </w:tcPr>
          <w:p w:rsidR="00DA634F" w:rsidRDefault="00DA634F" w:rsidP="00DA63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</w:t>
            </w:r>
            <w:r w:rsidR="00A043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ательные  учреждения РК</w:t>
            </w:r>
          </w:p>
        </w:tc>
        <w:tc>
          <w:tcPr>
            <w:tcW w:w="1985" w:type="dxa"/>
          </w:tcPr>
          <w:p w:rsidR="00DA634F" w:rsidRDefault="00DA634F" w:rsidP="005B4B0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Министерство, образования</w:t>
            </w:r>
            <w:r w:rsidR="00A04320">
              <w:rPr>
                <w:sz w:val="24"/>
                <w:szCs w:val="24"/>
              </w:rPr>
              <w:t xml:space="preserve">, науки </w:t>
            </w:r>
            <w:r>
              <w:rPr>
                <w:sz w:val="24"/>
                <w:szCs w:val="24"/>
              </w:rPr>
              <w:t>и молодежи</w:t>
            </w:r>
          </w:p>
          <w:p w:rsidR="00DA634F" w:rsidRDefault="00DA634F" w:rsidP="00DA634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  <w:p w:rsidR="00DA634F" w:rsidRDefault="00DA634F" w:rsidP="00DA634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</w:t>
            </w:r>
          </w:p>
          <w:p w:rsidR="00DA634F" w:rsidRDefault="00DA634F" w:rsidP="00DA634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DA634F" w:rsidRDefault="001E7995" w:rsidP="00DA634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федера</w:t>
            </w:r>
            <w:r w:rsidR="00DA634F">
              <w:rPr>
                <w:sz w:val="24"/>
                <w:szCs w:val="24"/>
              </w:rPr>
              <w:t>ции футбола РК</w:t>
            </w:r>
          </w:p>
        </w:tc>
        <w:tc>
          <w:tcPr>
            <w:tcW w:w="1276" w:type="dxa"/>
          </w:tcPr>
          <w:p w:rsidR="002F7F25" w:rsidRDefault="00DA634F" w:rsidP="00BA70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F7F25" w:rsidRDefault="00DA634F" w:rsidP="00A33E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F7F25" w:rsidRDefault="00DA634F" w:rsidP="00DA634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 чел.</w:t>
            </w:r>
          </w:p>
        </w:tc>
        <w:tc>
          <w:tcPr>
            <w:tcW w:w="1843" w:type="dxa"/>
          </w:tcPr>
          <w:p w:rsidR="002F7F25" w:rsidRPr="00E479CE" w:rsidRDefault="002F7F25" w:rsidP="00666D59">
            <w:pPr>
              <w:ind w:firstLine="0"/>
              <w:rPr>
                <w:sz w:val="24"/>
                <w:szCs w:val="24"/>
              </w:rPr>
            </w:pPr>
          </w:p>
        </w:tc>
      </w:tr>
      <w:tr w:rsidR="001E7995" w:rsidTr="00BA6D57">
        <w:trPr>
          <w:trHeight w:val="2143"/>
        </w:trPr>
        <w:tc>
          <w:tcPr>
            <w:tcW w:w="675" w:type="dxa"/>
          </w:tcPr>
          <w:p w:rsidR="001E7995" w:rsidRDefault="00C25F0D" w:rsidP="001E7995">
            <w:pPr>
              <w:ind w:firstLine="0"/>
              <w:jc w:val="center"/>
            </w:pPr>
            <w:r>
              <w:t>5</w:t>
            </w:r>
            <w:r w:rsidR="001E7995">
              <w:t>.</w:t>
            </w:r>
          </w:p>
        </w:tc>
        <w:tc>
          <w:tcPr>
            <w:tcW w:w="3056" w:type="dxa"/>
          </w:tcPr>
          <w:p w:rsidR="001E7995" w:rsidRPr="00E479CE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по футболу памяти МСМК В. </w:t>
            </w:r>
            <w:proofErr w:type="spellStart"/>
            <w:r>
              <w:rPr>
                <w:sz w:val="24"/>
                <w:szCs w:val="24"/>
              </w:rPr>
              <w:t>Юрковского</w:t>
            </w:r>
            <w:proofErr w:type="spellEnd"/>
            <w:r>
              <w:rPr>
                <w:sz w:val="24"/>
                <w:szCs w:val="24"/>
              </w:rPr>
              <w:t xml:space="preserve"> среди мужских команд </w:t>
            </w:r>
          </w:p>
        </w:tc>
        <w:tc>
          <w:tcPr>
            <w:tcW w:w="1480" w:type="dxa"/>
          </w:tcPr>
          <w:p w:rsidR="001E7995" w:rsidRPr="00E479CE" w:rsidRDefault="001E7995" w:rsidP="001E7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07.02.2015 17.02.2015 </w:t>
            </w:r>
          </w:p>
        </w:tc>
        <w:tc>
          <w:tcPr>
            <w:tcW w:w="1701" w:type="dxa"/>
          </w:tcPr>
          <w:p w:rsidR="001E7995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E7995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Симферополь,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Новопавловка</w:t>
            </w:r>
            <w:proofErr w:type="gramEnd"/>
            <w:r>
              <w:rPr>
                <w:sz w:val="24"/>
                <w:szCs w:val="24"/>
              </w:rPr>
              <w:t xml:space="preserve"> Бахчисарайского района,    </w:t>
            </w:r>
          </w:p>
          <w:p w:rsidR="001E7995" w:rsidRPr="00E479CE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Бахчисарайского района</w:t>
            </w:r>
          </w:p>
        </w:tc>
        <w:tc>
          <w:tcPr>
            <w:tcW w:w="1701" w:type="dxa"/>
          </w:tcPr>
          <w:p w:rsidR="001E7995" w:rsidRPr="00E479CE" w:rsidRDefault="001E7995" w:rsidP="001E7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1E7995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РФФК, </w:t>
            </w:r>
          </w:p>
          <w:p w:rsidR="001E7995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1E7995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 Республики Крым</w:t>
            </w:r>
          </w:p>
          <w:p w:rsidR="001E7995" w:rsidRPr="00B63ED2" w:rsidRDefault="001E7995" w:rsidP="001E79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Бахчисарайского района </w:t>
            </w:r>
          </w:p>
        </w:tc>
        <w:tc>
          <w:tcPr>
            <w:tcW w:w="1276" w:type="dxa"/>
          </w:tcPr>
          <w:p w:rsidR="001E7995" w:rsidRPr="00A33EB4" w:rsidRDefault="001E7995" w:rsidP="001E799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E7995" w:rsidRPr="00A33EB4" w:rsidRDefault="001E7995" w:rsidP="001E799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E7995" w:rsidRPr="00083B95" w:rsidRDefault="001E7995" w:rsidP="001E799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843" w:type="dxa"/>
          </w:tcPr>
          <w:p w:rsidR="001E7995" w:rsidRPr="00E479CE" w:rsidRDefault="001E7995" w:rsidP="001E7995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A8546C">
        <w:trPr>
          <w:trHeight w:val="1111"/>
        </w:trPr>
        <w:tc>
          <w:tcPr>
            <w:tcW w:w="675" w:type="dxa"/>
          </w:tcPr>
          <w:p w:rsidR="001700C6" w:rsidRDefault="00C25F0D" w:rsidP="001700C6">
            <w:pPr>
              <w:ind w:firstLine="0"/>
              <w:jc w:val="center"/>
            </w:pPr>
            <w:r>
              <w:t>6</w:t>
            </w:r>
            <w:r w:rsidR="001700C6">
              <w:t>.</w:t>
            </w:r>
          </w:p>
        </w:tc>
        <w:tc>
          <w:tcPr>
            <w:tcW w:w="3056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по футболу «</w:t>
            </w:r>
            <w:proofErr w:type="spellStart"/>
            <w:r>
              <w:rPr>
                <w:sz w:val="24"/>
                <w:szCs w:val="24"/>
              </w:rPr>
              <w:t>Крымтеплица</w:t>
            </w:r>
            <w:proofErr w:type="spellEnd"/>
            <w:r>
              <w:rPr>
                <w:sz w:val="24"/>
                <w:szCs w:val="24"/>
              </w:rPr>
              <w:t>» среди мужских команд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21.02.2015 - </w:t>
            </w: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27.02.2015 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Молодежное</w:t>
            </w:r>
            <w:proofErr w:type="gramEnd"/>
            <w:r>
              <w:rPr>
                <w:sz w:val="24"/>
                <w:szCs w:val="24"/>
              </w:rPr>
              <w:t xml:space="preserve"> Симферопольского района </w:t>
            </w:r>
          </w:p>
        </w:tc>
        <w:tc>
          <w:tcPr>
            <w:tcW w:w="1701" w:type="dxa"/>
          </w:tcPr>
          <w:p w:rsidR="001700C6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КФК</w:t>
            </w:r>
            <w:r w:rsidR="001700C6">
              <w:rPr>
                <w:sz w:val="24"/>
                <w:szCs w:val="24"/>
              </w:rPr>
              <w:t>, СК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Pr="008D1710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Симферопольского района 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700C6" w:rsidRPr="00083B95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A8546C">
        <w:trPr>
          <w:trHeight w:val="1127"/>
        </w:trPr>
        <w:tc>
          <w:tcPr>
            <w:tcW w:w="675" w:type="dxa"/>
          </w:tcPr>
          <w:p w:rsidR="001700C6" w:rsidRDefault="00C25F0D" w:rsidP="001700C6">
            <w:pPr>
              <w:ind w:firstLine="0"/>
              <w:jc w:val="center"/>
            </w:pPr>
            <w:r>
              <w:t>7</w:t>
            </w:r>
            <w:r w:rsidR="001700C6">
              <w:t>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в честь дня защитника Отечества (мини-футбол), 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21.02.2015 - 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22.02.2015 г.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1700C6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КФК, </w:t>
            </w:r>
            <w:r w:rsidR="001700C6">
              <w:rPr>
                <w:sz w:val="24"/>
                <w:szCs w:val="24"/>
              </w:rPr>
              <w:t>СК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Симферополя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00C6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A8546C">
        <w:trPr>
          <w:trHeight w:val="1682"/>
        </w:trPr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t>8.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Республики Крым по футболу среди </w:t>
            </w:r>
            <w:proofErr w:type="gramStart"/>
            <w:r>
              <w:rPr>
                <w:sz w:val="24"/>
                <w:szCs w:val="24"/>
              </w:rPr>
              <w:t>сельских</w:t>
            </w:r>
            <w:proofErr w:type="gramEnd"/>
            <w:r>
              <w:rPr>
                <w:sz w:val="24"/>
                <w:szCs w:val="24"/>
              </w:rPr>
              <w:t xml:space="preserve"> КФК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1700C6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КФК, </w:t>
            </w:r>
            <w:r w:rsidR="001700C6">
              <w:rPr>
                <w:sz w:val="24"/>
                <w:szCs w:val="24"/>
              </w:rPr>
              <w:t>СК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1700C6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700C6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700C6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A8546C">
        <w:trPr>
          <w:trHeight w:val="1668"/>
        </w:trPr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3056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Республики Крым по футболу среди мужских команд 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28.02.2015 - 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10.05.2015 </w:t>
            </w:r>
          </w:p>
        </w:tc>
        <w:tc>
          <w:tcPr>
            <w:tcW w:w="1701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1700C6" w:rsidRPr="00E479CE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КФК, </w:t>
            </w:r>
            <w:r w:rsidR="001700C6">
              <w:rPr>
                <w:sz w:val="24"/>
                <w:szCs w:val="24"/>
              </w:rPr>
              <w:t>СК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1700C6" w:rsidRPr="0089184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25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700C6" w:rsidRPr="00C73B34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rPr>
          <w:trHeight w:val="2143"/>
        </w:trPr>
        <w:tc>
          <w:tcPr>
            <w:tcW w:w="675" w:type="dxa"/>
          </w:tcPr>
          <w:p w:rsidR="001700C6" w:rsidRDefault="00C25F0D" w:rsidP="001700C6">
            <w:pPr>
              <w:ind w:firstLine="0"/>
              <w:jc w:val="center"/>
            </w:pPr>
            <w:r>
              <w:t>10</w:t>
            </w:r>
            <w:r w:rsidR="001700C6">
              <w:t>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) среди команд общеобразовательных учреждений (в рамках общероссийского проекта «Мини-футбол - в школу»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инальные соревнования :мальчики, девочки 10-11, 12-13 лет, юноши, девушки 14-15, 16-17 лет (финал)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апрель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зональных соревнований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 и М РК,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РК,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РФФК,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1700C6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700C6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700C6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 чел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A8546C">
        <w:trPr>
          <w:trHeight w:val="1085"/>
        </w:trPr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t>1</w:t>
            </w:r>
            <w:r w:rsidR="00C25F0D">
              <w:t>1</w:t>
            </w:r>
            <w:r>
              <w:t>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в честь воссоединения Крыма с Россией (мини-футбол).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14.03.2015- 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г.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1700C6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КФК, СК 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Симферополя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00C6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t>1</w:t>
            </w:r>
            <w:r w:rsidR="00C25F0D">
              <w:t>2</w:t>
            </w:r>
            <w:r>
              <w:t>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Республики Крым по футболу среди мужских команд</w:t>
            </w:r>
          </w:p>
          <w:p w:rsidR="001700C6" w:rsidRPr="00C73B34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C7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круг)</w:t>
            </w:r>
          </w:p>
        </w:tc>
        <w:tc>
          <w:tcPr>
            <w:tcW w:w="1480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21.03.2015 - 10.11.2015 </w:t>
            </w:r>
          </w:p>
        </w:tc>
        <w:tc>
          <w:tcPr>
            <w:tcW w:w="1701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1700C6" w:rsidRPr="00E479CE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1700C6" w:rsidRPr="0089184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700C6" w:rsidRPr="00C73B34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t>1</w:t>
            </w:r>
            <w:r w:rsidR="00C25F0D">
              <w:t>3</w:t>
            </w:r>
            <w:r>
              <w:t>.</w:t>
            </w:r>
          </w:p>
        </w:tc>
        <w:tc>
          <w:tcPr>
            <w:tcW w:w="3056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Первенство ДЮФЛ Республики Крым по футболу среди юношей </w:t>
            </w:r>
            <w:r>
              <w:rPr>
                <w:sz w:val="24"/>
                <w:szCs w:val="24"/>
                <w:lang w:val="en-US"/>
              </w:rPr>
              <w:t>II</w:t>
            </w:r>
            <w:r w:rsidR="00A8546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круг:1998-1999 г.р.; 2000 г.р.; 2001</w:t>
            </w:r>
            <w:r w:rsidR="00A8546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р</w:t>
            </w:r>
            <w:r w:rsidR="00A854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2002 г.р.; 2003 г.р.; 2004  г.р.; 2005 г.р.; 2006 г.р.</w:t>
            </w:r>
            <w:proofErr w:type="gramEnd"/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21.03.2015 - 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13.06.2015 г.</w:t>
            </w:r>
          </w:p>
        </w:tc>
        <w:tc>
          <w:tcPr>
            <w:tcW w:w="1701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ДЮСШ,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СДЮСШОР,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СК, КФК и СОШ</w:t>
            </w: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1700C6" w:rsidRDefault="001700C6" w:rsidP="001700C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1700C6" w:rsidRDefault="001700C6" w:rsidP="001700C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</w:p>
          <w:p w:rsidR="001700C6" w:rsidRDefault="001700C6" w:rsidP="001700C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 и М Крыма</w:t>
            </w:r>
          </w:p>
          <w:p w:rsidR="001700C6" w:rsidRPr="00F47BDF" w:rsidRDefault="001700C6" w:rsidP="001700C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700C6" w:rsidRPr="00F47BDF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 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c>
          <w:tcPr>
            <w:tcW w:w="675" w:type="dxa"/>
          </w:tcPr>
          <w:p w:rsidR="001700C6" w:rsidRDefault="001700C6" w:rsidP="00C25F0D">
            <w:pPr>
              <w:ind w:firstLine="0"/>
              <w:jc w:val="center"/>
            </w:pPr>
            <w:r>
              <w:t>1</w:t>
            </w:r>
            <w:r w:rsidR="00C25F0D">
              <w:t>4</w:t>
            </w:r>
            <w:r>
              <w:t>.</w:t>
            </w:r>
          </w:p>
        </w:tc>
        <w:tc>
          <w:tcPr>
            <w:tcW w:w="3056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Республиканский </w:t>
            </w:r>
            <w:r>
              <w:rPr>
                <w:sz w:val="24"/>
                <w:szCs w:val="24"/>
              </w:rPr>
              <w:lastRenderedPageBreak/>
              <w:t>открытый турнир по футболу среди юношей: 2000 г.р.; 2001 г.р.; 2002 г.р.; 2003 г.р.; 2004 г.р.; 2005 г.р..</w:t>
            </w:r>
            <w:proofErr w:type="gramEnd"/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21.03.2015 – 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28.03.2015 г.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A8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Ялта,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впатория,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лушта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Бахчисарайский район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ДЮСШ, УОР,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СДЮСШОР,</w:t>
            </w:r>
          </w:p>
          <w:p w:rsidR="001700C6" w:rsidRPr="00E479CE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  <w:proofErr w:type="gramStart"/>
            <w:r w:rsidR="00C25F0D">
              <w:rPr>
                <w:sz w:val="24"/>
                <w:szCs w:val="24"/>
              </w:rPr>
              <w:t xml:space="preserve"> </w:t>
            </w:r>
            <w:r w:rsidR="001700C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РФФК,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Местные федерации футбола</w:t>
            </w:r>
          </w:p>
          <w:p w:rsidR="001700C6" w:rsidRPr="00E479CE" w:rsidRDefault="001700C6" w:rsidP="001700C6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700C6" w:rsidRPr="008B5A72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lastRenderedPageBreak/>
              <w:t>1</w:t>
            </w:r>
            <w:r w:rsidR="00C25F0D">
              <w:t>5</w:t>
            </w:r>
            <w:r>
              <w:t>.</w:t>
            </w:r>
          </w:p>
        </w:tc>
        <w:tc>
          <w:tcPr>
            <w:tcW w:w="3056" w:type="dxa"/>
          </w:tcPr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по футболу «Крымский подснежник» среди юн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шей 1998 г .р.; 1999 г.р.; 2000 г.р.; 2001 г.р.; 2002 г.р.; 2003 г.р.; 2004 г.р.; 2005 г.р.; 2006 г.р.; 2007 г.р.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18.03.2015 - 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 г.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Евпатория,</w:t>
            </w:r>
          </w:p>
          <w:p w:rsidR="001700C6" w:rsidRPr="00E479CE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Заозерное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ДЮСШ,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СДЮСШОР,</w:t>
            </w:r>
          </w:p>
          <w:p w:rsidR="001700C6" w:rsidRPr="00E479CE" w:rsidRDefault="00A8546C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РФФК </w:t>
            </w:r>
          </w:p>
          <w:p w:rsidR="001700C6" w:rsidRPr="00E479CE" w:rsidRDefault="001700C6" w:rsidP="001700C6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Евпатории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700C6" w:rsidRPr="009A6C97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t>1</w:t>
            </w:r>
            <w:r w:rsidR="00C25F0D">
              <w:t>6</w:t>
            </w:r>
            <w:r>
              <w:t>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по футболу среди юношей: 2002 г.р.; 2003 г.р.; 2004г.р. </w:t>
            </w: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спартаковец»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28.03.2015 г.- 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05.04.2015</w:t>
            </w: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Симферополь,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Алушта,</w:t>
            </w: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Бахчисарайский район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 ФФ</w:t>
            </w:r>
          </w:p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КРОФСО «Спартак»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Республики Крым</w:t>
            </w:r>
          </w:p>
          <w:p w:rsidR="001700C6" w:rsidRPr="009A6C97" w:rsidRDefault="001700C6" w:rsidP="001700C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700C6" w:rsidRPr="009A6C97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1700C6" w:rsidTr="00BA6D57">
        <w:tc>
          <w:tcPr>
            <w:tcW w:w="675" w:type="dxa"/>
          </w:tcPr>
          <w:p w:rsidR="001700C6" w:rsidRDefault="001700C6" w:rsidP="001700C6">
            <w:pPr>
              <w:ind w:firstLine="0"/>
              <w:jc w:val="center"/>
            </w:pPr>
            <w:r>
              <w:t>1</w:t>
            </w:r>
            <w:r w:rsidR="00C25F0D">
              <w:t>7</w:t>
            </w:r>
            <w:r>
              <w:t>.</w:t>
            </w:r>
          </w:p>
        </w:tc>
        <w:tc>
          <w:tcPr>
            <w:tcW w:w="3056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ДФЛ России «Крымский мост» среди юношей:2002,, 2003., 2004,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2005 и 2006 г.р.</w:t>
            </w:r>
          </w:p>
        </w:tc>
        <w:tc>
          <w:tcPr>
            <w:tcW w:w="1480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23.03.2015 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.- </w:t>
            </w:r>
          </w:p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 г.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Алушта</w:t>
            </w:r>
          </w:p>
        </w:tc>
        <w:tc>
          <w:tcPr>
            <w:tcW w:w="1701" w:type="dxa"/>
          </w:tcPr>
          <w:p w:rsidR="001700C6" w:rsidRDefault="001700C6" w:rsidP="00170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СК, ДЮСШ, СДЮСШОР</w:t>
            </w:r>
          </w:p>
        </w:tc>
        <w:tc>
          <w:tcPr>
            <w:tcW w:w="1985" w:type="dxa"/>
          </w:tcPr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ДФЛ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1700C6" w:rsidRDefault="001700C6" w:rsidP="001700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Алушты</w:t>
            </w:r>
          </w:p>
        </w:tc>
        <w:tc>
          <w:tcPr>
            <w:tcW w:w="1276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700C6" w:rsidRPr="00A33EB4" w:rsidRDefault="001700C6" w:rsidP="001700C6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700C6" w:rsidRPr="00773B64" w:rsidRDefault="001700C6" w:rsidP="001700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чел.</w:t>
            </w:r>
          </w:p>
        </w:tc>
        <w:tc>
          <w:tcPr>
            <w:tcW w:w="1843" w:type="dxa"/>
          </w:tcPr>
          <w:p w:rsidR="001700C6" w:rsidRPr="00E479CE" w:rsidRDefault="001700C6" w:rsidP="001700C6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C25F0D">
        <w:trPr>
          <w:trHeight w:val="1992"/>
        </w:trPr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18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Pr="00BE0557" w:rsidRDefault="00E13458" w:rsidP="00E1345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Первенство ДЮФЛ Республики Крым по футболу среди юношей: 1999 г.р.; 2000 г.р.; 2001 г.р.; 2002 г.р.; 2003 г.р.; 2004 г.р.; 2005 г.р.; 2006 г.р.; 2007 г.р. </w:t>
            </w:r>
            <w:r w:rsidRPr="00170FA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круг)</w:t>
            </w:r>
            <w:r w:rsidRPr="00170FA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 г.- 10.06.2015г.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ДЮСШ,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ДЮКФП.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и СК.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 чел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19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в честь Дня освобождения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Симферополя от немецко-фашистских захватчиков (мини-футбол)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11.04.2015 -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Симферополя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lastRenderedPageBreak/>
              <w:t>20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Республики Крым по мини-футболу среди ветеранов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18.04.2015 -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21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Pr="00D516AA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Республики Крым по футболу среди </w:t>
            </w:r>
            <w:proofErr w:type="gramStart"/>
            <w:r>
              <w:rPr>
                <w:sz w:val="24"/>
                <w:szCs w:val="24"/>
              </w:rPr>
              <w:t>сельских</w:t>
            </w:r>
            <w:proofErr w:type="gramEnd"/>
            <w:r>
              <w:rPr>
                <w:sz w:val="24"/>
                <w:szCs w:val="24"/>
              </w:rPr>
              <w:t xml:space="preserve"> КФК (</w:t>
            </w:r>
            <w:r>
              <w:rPr>
                <w:sz w:val="24"/>
                <w:szCs w:val="24"/>
                <w:lang w:val="en-US"/>
              </w:rPr>
              <w:t>I</w:t>
            </w:r>
            <w:r w:rsidRPr="00D516A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51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</w:t>
            </w:r>
            <w:r w:rsidRPr="00D516AA">
              <w:rPr>
                <w:sz w:val="24"/>
                <w:szCs w:val="24"/>
              </w:rPr>
              <w:t>)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Республики Крым,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25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bookmarkStart w:id="0" w:name="_GoBack"/>
            <w:bookmarkEnd w:id="0"/>
            <w:r>
              <w:t>22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Крыма по футболу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(женщины)</w:t>
            </w:r>
          </w:p>
        </w:tc>
        <w:tc>
          <w:tcPr>
            <w:tcW w:w="1480" w:type="dxa"/>
          </w:tcPr>
          <w:p w:rsidR="00E13458" w:rsidRDefault="00A8546C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13458">
              <w:rPr>
                <w:sz w:val="24"/>
                <w:szCs w:val="24"/>
              </w:rPr>
              <w:t>прель-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ДЮСШ,</w:t>
            </w:r>
            <w:r w:rsidR="00C25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КФК,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СК, СОШ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23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Крыма по футболу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(женщины)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ДЮСШ. КФК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К и СОШ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C25F0D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</w:t>
            </w:r>
            <w:r w:rsidR="00E13458">
              <w:rPr>
                <w:sz w:val="24"/>
                <w:szCs w:val="24"/>
              </w:rPr>
              <w:t>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2</w:t>
            </w:r>
            <w:r w:rsidR="00C25F0D">
              <w:t>4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по футболу среди команд детских домов и школ-интернатов «Будущее зависит от тебя!» - мальчики, девочки 12-13, 14-15 лет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дома и школы-интернаты Республики Крым.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ОН и М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РФФК, Местные ФФ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2</w:t>
            </w:r>
            <w:r w:rsidR="00C25F0D">
              <w:t>5</w:t>
            </w:r>
            <w:r>
              <w:t>.</w:t>
            </w:r>
          </w:p>
        </w:tc>
        <w:tc>
          <w:tcPr>
            <w:tcW w:w="3056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</w:t>
            </w:r>
            <w:r w:rsidR="00E13458">
              <w:rPr>
                <w:sz w:val="24"/>
                <w:szCs w:val="24"/>
              </w:rPr>
              <w:t>вания по мини-футболу (</w:t>
            </w:r>
            <w:proofErr w:type="spellStart"/>
            <w:r w:rsidR="00E13458">
              <w:rPr>
                <w:sz w:val="24"/>
                <w:szCs w:val="24"/>
              </w:rPr>
              <w:t>футзалу</w:t>
            </w:r>
            <w:proofErr w:type="spellEnd"/>
            <w:r w:rsidR="00E13458">
              <w:rPr>
                <w:sz w:val="24"/>
                <w:szCs w:val="24"/>
              </w:rPr>
              <w:t>) среди команд образовательных учреж</w:t>
            </w:r>
            <w:r>
              <w:rPr>
                <w:sz w:val="24"/>
                <w:szCs w:val="24"/>
              </w:rPr>
              <w:t>де</w:t>
            </w:r>
            <w:r w:rsidR="00E13458">
              <w:rPr>
                <w:sz w:val="24"/>
                <w:szCs w:val="24"/>
              </w:rPr>
              <w:t>ний среднего професси</w:t>
            </w:r>
            <w:r>
              <w:rPr>
                <w:sz w:val="24"/>
                <w:szCs w:val="24"/>
              </w:rPr>
              <w:t>она</w:t>
            </w:r>
            <w:r w:rsidR="00E13458">
              <w:rPr>
                <w:sz w:val="24"/>
                <w:szCs w:val="24"/>
              </w:rPr>
              <w:t xml:space="preserve">льного образования и команд </w:t>
            </w:r>
            <w:r>
              <w:rPr>
                <w:sz w:val="24"/>
                <w:szCs w:val="24"/>
              </w:rPr>
              <w:t>высших учебных заве</w:t>
            </w:r>
            <w:r w:rsidR="00E13458">
              <w:rPr>
                <w:sz w:val="24"/>
                <w:szCs w:val="24"/>
              </w:rPr>
              <w:t xml:space="preserve">дений (в рамках общероссийского проекта «Мини-фут бол в ВУЗы») – </w:t>
            </w:r>
            <w:r w:rsidR="00E13458">
              <w:rPr>
                <w:sz w:val="24"/>
                <w:szCs w:val="24"/>
              </w:rPr>
              <w:lastRenderedPageBreak/>
              <w:t xml:space="preserve">юноши, девушки до 27 лет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</w:t>
            </w:r>
            <w:r w:rsidR="00E13458">
              <w:rPr>
                <w:sz w:val="24"/>
                <w:szCs w:val="24"/>
              </w:rPr>
              <w:t>ния среднего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профобразов</w:t>
            </w:r>
            <w:r w:rsidR="00C25F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ВУЗов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ОН и М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ФФ.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lastRenderedPageBreak/>
              <w:t>2</w:t>
            </w:r>
            <w:r w:rsidR="00C25F0D">
              <w:t>6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 по  футболу  среди команд  детских  домов  и школ - интернатов  « Будущее </w:t>
            </w:r>
            <w:r w:rsidR="00C25F0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ависит от тебя!» - финальные соревнования, мальчики, девочки 12-13, 14-15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зональных соревнований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ОН и М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ФФ.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чел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2</w:t>
            </w:r>
            <w:r w:rsidR="00C25F0D">
              <w:t>7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) среди команд образовательных учреждений среднего профессионального образования и команд высших учебных заведений (в рамках общероссийского проекта «Мини-футбол – в ВУЗы») – финальные соревнования, юноши, девушки до 27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среднего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профобразования ВУЗов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ОН и М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ФФ.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2</w:t>
            </w:r>
            <w:r w:rsidR="00C25F0D">
              <w:t>8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по мини-футболу в честь Дня Победы (мужчины)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08.05.2015 -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г.Симферополя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2</w:t>
            </w:r>
            <w:r w:rsidR="00C25F0D">
              <w:t>9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Республики Крым среди ветеранов старше 35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15.05.2015 -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30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Республики Крым среди студенческих команд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 –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C25F0D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КФК, СК,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</w:t>
            </w:r>
            <w:r>
              <w:rPr>
                <w:sz w:val="24"/>
                <w:szCs w:val="24"/>
              </w:rPr>
              <w:lastRenderedPageBreak/>
              <w:t>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и молодежи Крыма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lastRenderedPageBreak/>
              <w:t>31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Республики Крым по футболу среди ветеранов старше 35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КФК, СК 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3</w:t>
            </w:r>
            <w:r w:rsidR="00C25F0D">
              <w:t>2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массового футбола»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17.05.2015-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3</w:t>
            </w:r>
            <w:r w:rsidR="00C25F0D">
              <w:t>3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футболу «Кожаный мяч», юноши 2000-2001, 2002-20003 и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г.р. - финал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</w:t>
            </w:r>
            <w:r w:rsidR="00E13458">
              <w:rPr>
                <w:sz w:val="24"/>
                <w:szCs w:val="24"/>
              </w:rPr>
              <w:t>ательные школы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</w:t>
            </w:r>
            <w:r w:rsidR="00C25F0D">
              <w:rPr>
                <w:sz w:val="24"/>
                <w:szCs w:val="24"/>
              </w:rPr>
              <w:t>, нау</w:t>
            </w:r>
            <w:r>
              <w:rPr>
                <w:sz w:val="24"/>
                <w:szCs w:val="24"/>
              </w:rPr>
              <w:t xml:space="preserve">ки и молодежи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rPr>
          <w:trHeight w:val="2913"/>
        </w:trPr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lastRenderedPageBreak/>
              <w:t>34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Pr="000256FF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OFFS</w:t>
            </w:r>
            <w:r>
              <w:rPr>
                <w:sz w:val="24"/>
                <w:szCs w:val="24"/>
              </w:rPr>
              <w:t xml:space="preserve"> ( открытые школы развлекательного футбола)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образования, науки и молодежи Крыма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 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C25F0D">
        <w:trPr>
          <w:trHeight w:val="1500"/>
        </w:trPr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3</w:t>
            </w:r>
            <w:r w:rsidR="00C25F0D">
              <w:t>5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Республиканский турнир памяти В.А. </w:t>
            </w:r>
            <w:r w:rsidR="00C25F0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Шайдерова</w:t>
            </w:r>
            <w:proofErr w:type="spellEnd"/>
            <w:r>
              <w:rPr>
                <w:sz w:val="24"/>
                <w:szCs w:val="24"/>
              </w:rPr>
              <w:t xml:space="preserve"> среди юношей: 2002 г.р.; 2003 г.р.; 2004 г.р.; 2005 г.р.; 2006 г.р.</w:t>
            </w:r>
            <w:proofErr w:type="gramEnd"/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Феодосия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СДЮСШОР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ЮСШ,СК,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КФК и ДЮКФП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РФФК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Феодосия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3</w:t>
            </w:r>
            <w:r w:rsidR="00C25F0D">
              <w:t>6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 2004-2005 г.р. юноши и девушки - финал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Алушта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Всероссийских зональных соревнований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РФС            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Алушты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3</w:t>
            </w:r>
            <w:r w:rsidR="00C25F0D">
              <w:t>7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2002-2003 г.р. и 2000-2001 г.р. - финальный этап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Алушта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 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Всероссийских зональных соревнований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лушты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38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Республики Крым по пляжному футболу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18.07.2015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Севастополь 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Севастополя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A8546C" w:rsidTr="00BA6D57">
        <w:tc>
          <w:tcPr>
            <w:tcW w:w="675" w:type="dxa"/>
          </w:tcPr>
          <w:p w:rsidR="00A8546C" w:rsidRDefault="00C25F0D" w:rsidP="00A8546C">
            <w:pPr>
              <w:ind w:firstLine="0"/>
              <w:jc w:val="center"/>
            </w:pPr>
            <w:r>
              <w:t>39</w:t>
            </w:r>
            <w:r w:rsidR="00A8546C">
              <w:t>.</w:t>
            </w:r>
          </w:p>
        </w:tc>
        <w:tc>
          <w:tcPr>
            <w:tcW w:w="3056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Республики Крым по пляжному футболу</w:t>
            </w:r>
          </w:p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(мужчины)</w:t>
            </w:r>
          </w:p>
        </w:tc>
        <w:tc>
          <w:tcPr>
            <w:tcW w:w="1480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08.08.2015 –</w:t>
            </w:r>
          </w:p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09.08.2015 г.</w:t>
            </w:r>
          </w:p>
        </w:tc>
        <w:tc>
          <w:tcPr>
            <w:tcW w:w="1701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Евпатория</w:t>
            </w:r>
          </w:p>
        </w:tc>
        <w:tc>
          <w:tcPr>
            <w:tcW w:w="1701" w:type="dxa"/>
          </w:tcPr>
          <w:p w:rsidR="00A8546C" w:rsidRDefault="00C25F0D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Республики </w:t>
            </w:r>
            <w:r>
              <w:rPr>
                <w:sz w:val="24"/>
                <w:szCs w:val="24"/>
              </w:rPr>
              <w:lastRenderedPageBreak/>
              <w:t>Крым</w:t>
            </w: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Евпатории</w:t>
            </w:r>
          </w:p>
        </w:tc>
        <w:tc>
          <w:tcPr>
            <w:tcW w:w="1276" w:type="dxa"/>
          </w:tcPr>
          <w:p w:rsidR="00A8546C" w:rsidRPr="00A33EB4" w:rsidRDefault="00A8546C" w:rsidP="00A854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A8546C" w:rsidRPr="00A33EB4" w:rsidRDefault="00A8546C" w:rsidP="00A854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8546C" w:rsidRDefault="00A8546C" w:rsidP="00A854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 чел.</w:t>
            </w:r>
          </w:p>
        </w:tc>
        <w:tc>
          <w:tcPr>
            <w:tcW w:w="1843" w:type="dxa"/>
          </w:tcPr>
          <w:p w:rsidR="00A8546C" w:rsidRPr="00E479CE" w:rsidRDefault="00A8546C" w:rsidP="00A8546C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lastRenderedPageBreak/>
              <w:t>40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Республиканский турнир по футболу среди юношей, посвященный флагу Российской Федерации: 2002 г.р.; 2003 г.р.; 2004 г.р.; 2005 г.р.; 2006 г.р.</w:t>
            </w:r>
            <w:proofErr w:type="gramEnd"/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команд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20.08.2015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Феодосия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СДЮСШОР,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ДЮСШ, СК,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и ДЮКФП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РФФК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Феодосия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A8546C" w:rsidTr="00BA6D57">
        <w:tc>
          <w:tcPr>
            <w:tcW w:w="675" w:type="dxa"/>
          </w:tcPr>
          <w:p w:rsidR="00A8546C" w:rsidRDefault="00C25F0D" w:rsidP="00A8546C">
            <w:pPr>
              <w:ind w:firstLine="0"/>
              <w:jc w:val="center"/>
            </w:pPr>
            <w:r>
              <w:t>41</w:t>
            </w:r>
            <w:r w:rsidR="00A8546C">
              <w:t>.</w:t>
            </w:r>
          </w:p>
        </w:tc>
        <w:tc>
          <w:tcPr>
            <w:tcW w:w="3056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республиканский турнир по мини-футболу «Крымское лето» (мужчины)</w:t>
            </w:r>
          </w:p>
        </w:tc>
        <w:tc>
          <w:tcPr>
            <w:tcW w:w="1480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22.08.2015 – </w:t>
            </w:r>
          </w:p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30.08.2015 г.</w:t>
            </w:r>
          </w:p>
        </w:tc>
        <w:tc>
          <w:tcPr>
            <w:tcW w:w="1701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Алушта</w:t>
            </w:r>
          </w:p>
        </w:tc>
        <w:tc>
          <w:tcPr>
            <w:tcW w:w="1701" w:type="dxa"/>
          </w:tcPr>
          <w:p w:rsidR="00A8546C" w:rsidRDefault="00C25F0D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Алушты</w:t>
            </w:r>
          </w:p>
        </w:tc>
        <w:tc>
          <w:tcPr>
            <w:tcW w:w="1276" w:type="dxa"/>
          </w:tcPr>
          <w:p w:rsidR="00A8546C" w:rsidRPr="00A33EB4" w:rsidRDefault="00A8546C" w:rsidP="00A854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8546C" w:rsidRPr="00A33EB4" w:rsidRDefault="00A8546C" w:rsidP="00A854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8546C" w:rsidRDefault="00A8546C" w:rsidP="00A854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чел.</w:t>
            </w:r>
          </w:p>
        </w:tc>
        <w:tc>
          <w:tcPr>
            <w:tcW w:w="1843" w:type="dxa"/>
          </w:tcPr>
          <w:p w:rsidR="00A8546C" w:rsidRPr="00E479CE" w:rsidRDefault="00A8546C" w:rsidP="00A8546C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C25F0D">
            <w:pPr>
              <w:ind w:firstLine="0"/>
            </w:pPr>
            <w:r>
              <w:t xml:space="preserve"> 42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Финальные соревнования первенства ДФЛ России среди юношей: 2002 г.р.; 2004 г.р.; 2005 г.р.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Алушта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зональных соревнований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лушты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43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по мини-футболу посвященный памяти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Гаспринского</w:t>
            </w:r>
            <w:proofErr w:type="spellEnd"/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имферополь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имферополя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A8546C" w:rsidTr="00BA6D57">
        <w:tc>
          <w:tcPr>
            <w:tcW w:w="675" w:type="dxa"/>
          </w:tcPr>
          <w:p w:rsidR="00A8546C" w:rsidRDefault="00A8546C" w:rsidP="00A8546C">
            <w:pPr>
              <w:ind w:firstLine="0"/>
              <w:jc w:val="center"/>
            </w:pPr>
            <w:r>
              <w:t>4</w:t>
            </w:r>
            <w:r w:rsidR="00C25F0D">
              <w:t>4</w:t>
            </w:r>
            <w:r>
              <w:t>.</w:t>
            </w:r>
          </w:p>
        </w:tc>
        <w:tc>
          <w:tcPr>
            <w:tcW w:w="3056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</w:t>
            </w:r>
            <w:r w:rsidR="00C25F0D">
              <w:rPr>
                <w:sz w:val="24"/>
                <w:szCs w:val="24"/>
              </w:rPr>
              <w:t>соревнова</w:t>
            </w:r>
            <w:r>
              <w:rPr>
                <w:sz w:val="24"/>
                <w:szCs w:val="24"/>
              </w:rPr>
              <w:t>ния по мини-футболу на Призы «Открытие сезона» (мужчины)</w:t>
            </w:r>
          </w:p>
        </w:tc>
        <w:tc>
          <w:tcPr>
            <w:tcW w:w="1480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10.10.2015 – </w:t>
            </w:r>
          </w:p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18.10.2015 г.</w:t>
            </w:r>
          </w:p>
        </w:tc>
        <w:tc>
          <w:tcPr>
            <w:tcW w:w="1701" w:type="dxa"/>
          </w:tcPr>
          <w:p w:rsidR="00A8546C" w:rsidRDefault="00A8546C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A8546C" w:rsidRDefault="00C25F0D" w:rsidP="00A854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 </w:t>
            </w: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Симферополя</w:t>
            </w: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</w:p>
          <w:p w:rsidR="00A8546C" w:rsidRDefault="00A8546C" w:rsidP="00A8546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6C" w:rsidRPr="00A33EB4" w:rsidRDefault="00A8546C" w:rsidP="00A854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8546C" w:rsidRPr="00A33EB4" w:rsidRDefault="00A8546C" w:rsidP="00A8546C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8546C" w:rsidRDefault="00A8546C" w:rsidP="00A854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чел.</w:t>
            </w:r>
          </w:p>
        </w:tc>
        <w:tc>
          <w:tcPr>
            <w:tcW w:w="1843" w:type="dxa"/>
          </w:tcPr>
          <w:p w:rsidR="00A8546C" w:rsidRPr="00E479CE" w:rsidRDefault="00A8546C" w:rsidP="00A8546C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C25F0D" w:rsidP="00E13458">
            <w:pPr>
              <w:ind w:firstLine="0"/>
              <w:jc w:val="center"/>
            </w:pPr>
            <w:r>
              <w:t>45</w:t>
            </w:r>
            <w:r w:rsidR="00E13458"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памяти МСМК. В. </w:t>
            </w:r>
            <w:proofErr w:type="spellStart"/>
            <w:r>
              <w:rPr>
                <w:sz w:val="24"/>
                <w:szCs w:val="24"/>
              </w:rPr>
              <w:t>Юрковского</w:t>
            </w:r>
            <w:proofErr w:type="spellEnd"/>
            <w:r>
              <w:rPr>
                <w:sz w:val="24"/>
                <w:szCs w:val="24"/>
              </w:rPr>
              <w:t xml:space="preserve"> среди юношей: 2004 г.р.; 2005 г.р.; 2006 г.р.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28.102015  г.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Феодосия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СДЮСШОР,</w:t>
            </w:r>
            <w:r>
              <w:rPr>
                <w:sz w:val="24"/>
                <w:szCs w:val="24"/>
              </w:rPr>
              <w:br/>
              <w:t>ДЮСШ, СК, КФК и ДЮКФП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РФФК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Феодосия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4</w:t>
            </w:r>
            <w:r w:rsidR="00C25F0D">
              <w:t>6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по футболу среди юношей «Золотая осень»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1998 г.р.; </w:t>
            </w:r>
            <w:r>
              <w:rPr>
                <w:sz w:val="24"/>
                <w:szCs w:val="24"/>
              </w:rPr>
              <w:lastRenderedPageBreak/>
              <w:t>1999 г.р.; 2000 г.р.; 2001 г.р.; 2002 г.р.; 2003 г.р.; 2004 г.р.; 2005 г.р.; 2006 г.р.; 2007 г.р.; 2008 г.р.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01.11.2015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Евпатория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Заозерное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СДЮСШОР,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ДЮСШ. </w:t>
            </w:r>
            <w:r>
              <w:rPr>
                <w:sz w:val="24"/>
                <w:szCs w:val="24"/>
              </w:rPr>
              <w:lastRenderedPageBreak/>
              <w:t>ДЮКФП, КФК и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 г. Евпатории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чел.</w:t>
            </w:r>
          </w:p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lastRenderedPageBreak/>
              <w:t>4</w:t>
            </w:r>
            <w:r w:rsidR="00C25F0D">
              <w:t>7</w:t>
            </w:r>
            <w:r>
              <w:t>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Республики Крым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07.11.2015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спорта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чел.</w:t>
            </w:r>
          </w:p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48.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DD2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летняя спартакиада учащихся России 2015 года, юноши 1999 г.р. (финал)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1998-1999 г.р.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(финал)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России</w:t>
            </w: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Tr="00BA6D57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49.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футбола 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 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 районы Республики Крым</w:t>
            </w:r>
          </w:p>
        </w:tc>
        <w:tc>
          <w:tcPr>
            <w:tcW w:w="1701" w:type="dxa"/>
          </w:tcPr>
          <w:p w:rsidR="00E13458" w:rsidRDefault="00C25F0D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СК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Республики Крым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РФФК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ФФ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50.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) среди команд общеобразовательных учреждений (в рамках общероссийского проекта «Мини-футбол - в школу» - по федеральным округам, мальчики, девочки 10-11, 12-13 лет, юноши, девушки 14-15, 16-17 лет</w:t>
            </w:r>
            <w:proofErr w:type="gramEnd"/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мини-футбола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51.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) среди </w:t>
            </w:r>
            <w:r>
              <w:rPr>
                <w:sz w:val="24"/>
                <w:szCs w:val="24"/>
              </w:rPr>
              <w:lastRenderedPageBreak/>
              <w:t>команд общеобразовательных учреждений (в рамках общероссийского проекта «Мини-футбол - в школу» - финальные соревнования, мальчики, девочки 10-11, 12-13 лет, юноши, девушки 14-15, 16-17 лет</w:t>
            </w:r>
            <w:proofErr w:type="gramEnd"/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 – 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учреждения </w:t>
            </w:r>
            <w:r>
              <w:rPr>
                <w:sz w:val="24"/>
                <w:szCs w:val="24"/>
              </w:rPr>
              <w:lastRenderedPageBreak/>
              <w:t>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мини-футбола России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lastRenderedPageBreak/>
              <w:t>52.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всероссийские  соревнования по футболу среди команд детских домов и школ-интернатов «Будущее зависит от тебя!» - по федеральным округам, мальчики, девочки 12-13, 14-15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дома и школы интернаты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53.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всероссийские  соревнования по футболу среди команд детских домов и школ-интернатов «Будущее зависит от тебя!» - финальные соревнования, мальчики, девочки 12-13, 14-15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дома и школы-интернаты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54.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</w:t>
            </w:r>
            <w:r w:rsidR="00C25F0D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ния 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) среди команд образовательных учреждений среднего профессионального образования и команд высших учебных заведений (в рамках общероссийского проекта «Мини-футбол - в ВУЗы») - по федеральным округам,  </w:t>
            </w:r>
            <w:r>
              <w:rPr>
                <w:sz w:val="24"/>
                <w:szCs w:val="24"/>
              </w:rPr>
              <w:lastRenderedPageBreak/>
              <w:t>юноши, девушки до 27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среднего профобразования  и ВУЗов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мини-футбола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студенческий спортивный союз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lastRenderedPageBreak/>
              <w:t>55.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) среди команд образовательных учреждений среднего профессионального образования и команд высших учебных заведений (в рамках общероссийского проекта «Мини-футбол – в ВУЗы») - финальные соревнования,  юноши, девушки до 27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среднего профобразования и ВУЗов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мини-футбола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студенческий спортивный союз 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56.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- по федеральным округам, юноши 10-11, 12-13 и 14-15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57.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- финальные соревнования, юноши 10-11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58.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- финальные соревнования, девушки 10-11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59.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- финальные соревнования, юноши 12-13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60.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по футболу </w:t>
            </w:r>
            <w:r>
              <w:rPr>
                <w:sz w:val="24"/>
                <w:szCs w:val="24"/>
              </w:rPr>
              <w:lastRenderedPageBreak/>
              <w:t>«Кожаный мяч» - финальные соревнования, юноши 14-15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</w:t>
            </w:r>
            <w:r>
              <w:rPr>
                <w:sz w:val="24"/>
                <w:szCs w:val="24"/>
              </w:rPr>
              <w:lastRenderedPageBreak/>
              <w:t>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lastRenderedPageBreak/>
              <w:t>61.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«Кожаный мяч» - финальные соревнования, девушки 12-13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62.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«Колосок» среди детских сельских команд - финальные соревнования, юноши 11-13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201673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</w:t>
            </w:r>
            <w:r w:rsidR="00E13458">
              <w:rPr>
                <w:sz w:val="24"/>
                <w:szCs w:val="24"/>
              </w:rPr>
              <w:t>ательные 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ДСО «Урожай» России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63.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футболу «Колосок» среди детских сельских команд - финальные соревнования, юноши 13-15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школы РК 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ДСО «Урожай» России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64.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 по футболу «Кожаный мяч», юноши 12-13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201673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="00C25F0D">
              <w:rPr>
                <w:sz w:val="24"/>
                <w:szCs w:val="24"/>
              </w:rPr>
              <w:t>еобразов</w:t>
            </w:r>
            <w:r w:rsidR="00E13458">
              <w:rPr>
                <w:sz w:val="24"/>
                <w:szCs w:val="24"/>
              </w:rPr>
              <w:t>ательные школы 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1B2838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65.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турнир по мини-футболу среди команд общеобразовательных организаций, юноши, девушки 10-17 лет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  <w:tr w:rsidR="00E13458" w:rsidRPr="00E479CE" w:rsidTr="00DC5060">
        <w:tc>
          <w:tcPr>
            <w:tcW w:w="675" w:type="dxa"/>
          </w:tcPr>
          <w:p w:rsidR="00E13458" w:rsidRDefault="00E13458" w:rsidP="00E13458">
            <w:pPr>
              <w:ind w:firstLine="0"/>
              <w:jc w:val="center"/>
            </w:pPr>
            <w:r>
              <w:t>66.</w:t>
            </w:r>
          </w:p>
        </w:tc>
        <w:tc>
          <w:tcPr>
            <w:tcW w:w="3056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по футболу </w:t>
            </w:r>
            <w:r w:rsidR="00C25F0D">
              <w:rPr>
                <w:sz w:val="24"/>
                <w:szCs w:val="24"/>
              </w:rPr>
              <w:t>среди команд образователь</w:t>
            </w:r>
            <w:r>
              <w:rPr>
                <w:sz w:val="24"/>
                <w:szCs w:val="24"/>
              </w:rPr>
              <w:t>ных организаций высшего образования, юноши, девушки, до 27</w:t>
            </w:r>
          </w:p>
        </w:tc>
        <w:tc>
          <w:tcPr>
            <w:tcW w:w="1480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</w:tcPr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</w:t>
            </w:r>
            <w:r w:rsidR="00C25F0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ии высшего образования</w:t>
            </w:r>
          </w:p>
          <w:p w:rsidR="00E13458" w:rsidRDefault="00E13458" w:rsidP="00E134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985" w:type="dxa"/>
          </w:tcPr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РССС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РФС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НСФЛ</w:t>
            </w:r>
          </w:p>
          <w:p w:rsidR="00E13458" w:rsidRDefault="00E13458" w:rsidP="00E13458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276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13458" w:rsidRPr="00A33EB4" w:rsidRDefault="00E13458" w:rsidP="00E1345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58" w:rsidRDefault="00E13458" w:rsidP="00E134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:rsidR="00E13458" w:rsidRPr="00E479CE" w:rsidRDefault="00E13458" w:rsidP="00E1345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00A03" w:rsidRPr="00A60AF8" w:rsidRDefault="00B00A03" w:rsidP="00B00A03">
      <w:pPr>
        <w:rPr>
          <w:b/>
        </w:rPr>
      </w:pPr>
    </w:p>
    <w:p w:rsidR="00B00A03" w:rsidRPr="00B00A03" w:rsidRDefault="00B00A03" w:rsidP="00B00A03"/>
    <w:p w:rsidR="00B00A03" w:rsidRPr="00B00A03" w:rsidRDefault="00B00A03" w:rsidP="00B00A03"/>
    <w:p w:rsidR="00B00A03" w:rsidRPr="00B00A03" w:rsidRDefault="00B00A03" w:rsidP="00B00A03"/>
    <w:p w:rsidR="00F72B39" w:rsidRPr="00B00A03" w:rsidRDefault="00F72B39" w:rsidP="00B00A03"/>
    <w:sectPr w:rsidR="00F72B39" w:rsidRPr="00B00A03" w:rsidSect="00B53E31">
      <w:pgSz w:w="16838" w:h="11906" w:orient="landscape"/>
      <w:pgMar w:top="567" w:right="1103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C6" w:rsidRDefault="00CF06C6" w:rsidP="00773BE6">
      <w:r>
        <w:separator/>
      </w:r>
    </w:p>
  </w:endnote>
  <w:endnote w:type="continuationSeparator" w:id="0">
    <w:p w:rsidR="00CF06C6" w:rsidRDefault="00CF06C6" w:rsidP="0077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C6" w:rsidRDefault="00CF06C6" w:rsidP="00773BE6">
      <w:r>
        <w:separator/>
      </w:r>
    </w:p>
  </w:footnote>
  <w:footnote w:type="continuationSeparator" w:id="0">
    <w:p w:rsidR="00CF06C6" w:rsidRDefault="00CF06C6" w:rsidP="00773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1C"/>
    <w:rsid w:val="00024A9C"/>
    <w:rsid w:val="000256FF"/>
    <w:rsid w:val="00026726"/>
    <w:rsid w:val="000274F4"/>
    <w:rsid w:val="0002785F"/>
    <w:rsid w:val="00047E07"/>
    <w:rsid w:val="000518B9"/>
    <w:rsid w:val="0006471C"/>
    <w:rsid w:val="0006489D"/>
    <w:rsid w:val="00065A58"/>
    <w:rsid w:val="00073A0A"/>
    <w:rsid w:val="000746AE"/>
    <w:rsid w:val="00083B95"/>
    <w:rsid w:val="00120675"/>
    <w:rsid w:val="0015516D"/>
    <w:rsid w:val="001700C6"/>
    <w:rsid w:val="00170FAE"/>
    <w:rsid w:val="00172979"/>
    <w:rsid w:val="001B2838"/>
    <w:rsid w:val="001E49C5"/>
    <w:rsid w:val="001E7995"/>
    <w:rsid w:val="001F1E58"/>
    <w:rsid w:val="00201673"/>
    <w:rsid w:val="002123DE"/>
    <w:rsid w:val="00221557"/>
    <w:rsid w:val="00232047"/>
    <w:rsid w:val="00235300"/>
    <w:rsid w:val="002444A3"/>
    <w:rsid w:val="00251BF7"/>
    <w:rsid w:val="00251C82"/>
    <w:rsid w:val="002F7F25"/>
    <w:rsid w:val="00302D7B"/>
    <w:rsid w:val="00307085"/>
    <w:rsid w:val="00334C31"/>
    <w:rsid w:val="0034099D"/>
    <w:rsid w:val="003610C0"/>
    <w:rsid w:val="00366B7C"/>
    <w:rsid w:val="00385FF1"/>
    <w:rsid w:val="00416D14"/>
    <w:rsid w:val="00442A5E"/>
    <w:rsid w:val="0045037A"/>
    <w:rsid w:val="00460381"/>
    <w:rsid w:val="004840CF"/>
    <w:rsid w:val="00493B07"/>
    <w:rsid w:val="004C3D97"/>
    <w:rsid w:val="004E3918"/>
    <w:rsid w:val="004F1888"/>
    <w:rsid w:val="005004D9"/>
    <w:rsid w:val="0054460C"/>
    <w:rsid w:val="005540AA"/>
    <w:rsid w:val="00565B50"/>
    <w:rsid w:val="00571FAB"/>
    <w:rsid w:val="00597817"/>
    <w:rsid w:val="005B4B08"/>
    <w:rsid w:val="005B7C29"/>
    <w:rsid w:val="005C1EFE"/>
    <w:rsid w:val="005E3814"/>
    <w:rsid w:val="00601797"/>
    <w:rsid w:val="00642971"/>
    <w:rsid w:val="00642B4E"/>
    <w:rsid w:val="00651FB9"/>
    <w:rsid w:val="00655592"/>
    <w:rsid w:val="00666D59"/>
    <w:rsid w:val="00670DB6"/>
    <w:rsid w:val="00690196"/>
    <w:rsid w:val="006B0827"/>
    <w:rsid w:val="006B2FB9"/>
    <w:rsid w:val="006D005B"/>
    <w:rsid w:val="006F3E6E"/>
    <w:rsid w:val="006F40FF"/>
    <w:rsid w:val="007320CC"/>
    <w:rsid w:val="0077292A"/>
    <w:rsid w:val="00773B64"/>
    <w:rsid w:val="00773BE6"/>
    <w:rsid w:val="0077439E"/>
    <w:rsid w:val="0078186B"/>
    <w:rsid w:val="007B70F1"/>
    <w:rsid w:val="007E711B"/>
    <w:rsid w:val="007F32A3"/>
    <w:rsid w:val="00830CB0"/>
    <w:rsid w:val="008328D8"/>
    <w:rsid w:val="00837864"/>
    <w:rsid w:val="008612EC"/>
    <w:rsid w:val="008723A7"/>
    <w:rsid w:val="00891516"/>
    <w:rsid w:val="0089184E"/>
    <w:rsid w:val="00893564"/>
    <w:rsid w:val="008B1EAC"/>
    <w:rsid w:val="008B5A72"/>
    <w:rsid w:val="008D1710"/>
    <w:rsid w:val="008D528E"/>
    <w:rsid w:val="008D61CF"/>
    <w:rsid w:val="008E2B1A"/>
    <w:rsid w:val="008E56E5"/>
    <w:rsid w:val="009003B0"/>
    <w:rsid w:val="00914721"/>
    <w:rsid w:val="009506E0"/>
    <w:rsid w:val="00957A82"/>
    <w:rsid w:val="009970A8"/>
    <w:rsid w:val="009A6C97"/>
    <w:rsid w:val="00A04320"/>
    <w:rsid w:val="00A218D1"/>
    <w:rsid w:val="00A22C71"/>
    <w:rsid w:val="00A25BCE"/>
    <w:rsid w:val="00A33EB4"/>
    <w:rsid w:val="00A35641"/>
    <w:rsid w:val="00A52529"/>
    <w:rsid w:val="00A52C83"/>
    <w:rsid w:val="00A60AF8"/>
    <w:rsid w:val="00A628E4"/>
    <w:rsid w:val="00A64D19"/>
    <w:rsid w:val="00A8546C"/>
    <w:rsid w:val="00A9115B"/>
    <w:rsid w:val="00A95D15"/>
    <w:rsid w:val="00AC2F3F"/>
    <w:rsid w:val="00AC6BF9"/>
    <w:rsid w:val="00AF1856"/>
    <w:rsid w:val="00AF3D97"/>
    <w:rsid w:val="00AF5356"/>
    <w:rsid w:val="00AF5C47"/>
    <w:rsid w:val="00B00A03"/>
    <w:rsid w:val="00B2615F"/>
    <w:rsid w:val="00B33CEC"/>
    <w:rsid w:val="00B53E31"/>
    <w:rsid w:val="00B63ED2"/>
    <w:rsid w:val="00BA6D57"/>
    <w:rsid w:val="00BA706B"/>
    <w:rsid w:val="00BB0B57"/>
    <w:rsid w:val="00BE0557"/>
    <w:rsid w:val="00BE5712"/>
    <w:rsid w:val="00C10598"/>
    <w:rsid w:val="00C25941"/>
    <w:rsid w:val="00C25EFA"/>
    <w:rsid w:val="00C25F0D"/>
    <w:rsid w:val="00C273CC"/>
    <w:rsid w:val="00C73B34"/>
    <w:rsid w:val="00C84B7C"/>
    <w:rsid w:val="00CC4181"/>
    <w:rsid w:val="00CD0D85"/>
    <w:rsid w:val="00CF06C6"/>
    <w:rsid w:val="00D00C66"/>
    <w:rsid w:val="00D516AA"/>
    <w:rsid w:val="00D91A1D"/>
    <w:rsid w:val="00DA634F"/>
    <w:rsid w:val="00DA7875"/>
    <w:rsid w:val="00DC0275"/>
    <w:rsid w:val="00DC5060"/>
    <w:rsid w:val="00DD3F30"/>
    <w:rsid w:val="00E01FDA"/>
    <w:rsid w:val="00E13458"/>
    <w:rsid w:val="00E1488C"/>
    <w:rsid w:val="00E3227E"/>
    <w:rsid w:val="00E339A3"/>
    <w:rsid w:val="00E42830"/>
    <w:rsid w:val="00E429A4"/>
    <w:rsid w:val="00E45A8F"/>
    <w:rsid w:val="00E479CE"/>
    <w:rsid w:val="00E55EE8"/>
    <w:rsid w:val="00E70A81"/>
    <w:rsid w:val="00E73187"/>
    <w:rsid w:val="00E74658"/>
    <w:rsid w:val="00ED0EC4"/>
    <w:rsid w:val="00EF2D0D"/>
    <w:rsid w:val="00F152A5"/>
    <w:rsid w:val="00F26F2C"/>
    <w:rsid w:val="00F32123"/>
    <w:rsid w:val="00F35C55"/>
    <w:rsid w:val="00F36BFE"/>
    <w:rsid w:val="00F46FBA"/>
    <w:rsid w:val="00F47BDF"/>
    <w:rsid w:val="00F51929"/>
    <w:rsid w:val="00F5449D"/>
    <w:rsid w:val="00F70F4D"/>
    <w:rsid w:val="00F72B39"/>
    <w:rsid w:val="00F90F66"/>
    <w:rsid w:val="00FA274B"/>
    <w:rsid w:val="00FB5ABF"/>
    <w:rsid w:val="00FC556A"/>
    <w:rsid w:val="00FD0D4E"/>
    <w:rsid w:val="00FF0C89"/>
    <w:rsid w:val="00FF1AEF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77DE-555A-49FC-9349-14F3475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 mobimaster</cp:lastModifiedBy>
  <cp:revision>12</cp:revision>
  <cp:lastPrinted>2014-12-01T09:22:00Z</cp:lastPrinted>
  <dcterms:created xsi:type="dcterms:W3CDTF">2014-11-28T11:43:00Z</dcterms:created>
  <dcterms:modified xsi:type="dcterms:W3CDTF">2014-12-04T12:12:00Z</dcterms:modified>
</cp:coreProperties>
</file>