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501" w:rsidRDefault="005F5501" w:rsidP="005F55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A9EC75" wp14:editId="23E11428">
            <wp:simplePos x="0" y="0"/>
            <wp:positionH relativeFrom="column">
              <wp:posOffset>8374380</wp:posOffset>
            </wp:positionH>
            <wp:positionV relativeFrom="paragraph">
              <wp:posOffset>-4445</wp:posOffset>
            </wp:positionV>
            <wp:extent cx="1895475" cy="1099820"/>
            <wp:effectExtent l="0" t="0" r="9525" b="5080"/>
            <wp:wrapTight wrapText="bothSides">
              <wp:wrapPolygon edited="0">
                <wp:start x="0" y="0"/>
                <wp:lineTo x="0" y="21326"/>
                <wp:lineTo x="21491" y="21326"/>
                <wp:lineTo x="2149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0CCEF93B" wp14:editId="7B3C16D6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B44F7BE" wp14:editId="2FE1125C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Расписание</w:t>
      </w:r>
      <w:r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06246E" w:rsidRPr="00614E12" w:rsidRDefault="005F5501" w:rsidP="005F5501">
      <w:pPr>
        <w:tabs>
          <w:tab w:val="center" w:pos="7796"/>
        </w:tabs>
        <w:rPr>
          <w:rFonts w:ascii="Times New Roman" w:eastAsia="Times New Roman" w:hAnsi="Times New Roman" w:cs="Times New Roman"/>
          <w:b/>
          <w:lang w:eastAsia="zh-CN"/>
        </w:rPr>
      </w:pPr>
      <w:r w:rsidRPr="00E1647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E16470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8B36B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                                                    </w:t>
      </w:r>
    </w:p>
    <w:tbl>
      <w:tblPr>
        <w:tblStyle w:val="a3"/>
        <w:tblW w:w="16031" w:type="dxa"/>
        <w:tblLook w:val="04A0" w:firstRow="1" w:lastRow="0" w:firstColumn="1" w:lastColumn="0" w:noHBand="0" w:noVBand="1"/>
      </w:tblPr>
      <w:tblGrid>
        <w:gridCol w:w="3939"/>
        <w:gridCol w:w="284"/>
        <w:gridCol w:w="377"/>
        <w:gridCol w:w="508"/>
        <w:gridCol w:w="1488"/>
        <w:gridCol w:w="316"/>
        <w:gridCol w:w="236"/>
        <w:gridCol w:w="125"/>
        <w:gridCol w:w="206"/>
        <w:gridCol w:w="2268"/>
        <w:gridCol w:w="252"/>
        <w:gridCol w:w="457"/>
        <w:gridCol w:w="95"/>
        <w:gridCol w:w="2093"/>
        <w:gridCol w:w="222"/>
        <w:gridCol w:w="716"/>
        <w:gridCol w:w="1897"/>
        <w:gridCol w:w="552"/>
      </w:tblGrid>
      <w:tr w:rsidR="00654513" w:rsidRPr="00A47F06" w:rsidTr="00240EFD">
        <w:trPr>
          <w:gridAfter w:val="17"/>
          <w:wAfter w:w="1209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Сугдея</w:t>
            </w:r>
            <w:proofErr w:type="spellEnd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</w:tr>
      <w:tr w:rsidR="00654513" w:rsidRPr="00A47F06" w:rsidTr="00240EFD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 «Бахчисарай» 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г.Бахчисарай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E16470" w:rsidP="00E16470">
            <w:pPr>
              <w:ind w:left="-4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A47F06"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1/4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nil"/>
            </w:tcBorders>
          </w:tcPr>
          <w:p w:rsidR="00E16470" w:rsidRPr="00A47F06" w:rsidRDefault="00E16470" w:rsidP="00A1276D">
            <w:pPr>
              <w:tabs>
                <w:tab w:val="left" w:pos="1413"/>
              </w:tabs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nil"/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40EFD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654513" w:rsidRPr="007260EF" w:rsidRDefault="00913184" w:rsidP="007260EF">
            <w:pPr>
              <w:tabs>
                <w:tab w:val="center" w:pos="8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3ДЮСШ Евпатория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  <w:gridSpan w:val="11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EC0F5E">
        <w:trPr>
          <w:gridAfter w:val="1"/>
          <w:wAfter w:w="552" w:type="dxa"/>
          <w:trHeight w:val="322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513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4513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Б-группа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654513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А1Б2</w:t>
            </w:r>
          </w:p>
          <w:p w:rsidR="007260EF" w:rsidRPr="00A47F06" w:rsidRDefault="007260EF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Б1А2</w:t>
            </w:r>
          </w:p>
        </w:tc>
        <w:tc>
          <w:tcPr>
            <w:tcW w:w="6986" w:type="dxa"/>
            <w:gridSpan w:val="11"/>
            <w:vMerge/>
            <w:tcBorders>
              <w:left w:val="single" w:sz="24" w:space="0" w:color="auto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EC0F5E">
        <w:trPr>
          <w:gridAfter w:val="1"/>
          <w:wAfter w:w="552" w:type="dxa"/>
          <w:trHeight w:val="64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6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A47F06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EC0F5E">
        <w:trPr>
          <w:gridAfter w:val="1"/>
          <w:wAfter w:w="55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 СШОР №3 </w:t>
            </w:r>
            <w:proofErr w:type="spellStart"/>
            <w:r w:rsidR="00913184">
              <w:rPr>
                <w:rFonts w:ascii="Times New Roman" w:hAnsi="Times New Roman" w:cs="Times New Roman"/>
                <w:b/>
                <w:sz w:val="24"/>
                <w:szCs w:val="24"/>
              </w:rPr>
              <w:t>г.Севастополь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1276D" w:rsidRPr="00A47F06" w:rsidRDefault="00913184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  А1Б2                     С1Д2</w:t>
            </w:r>
          </w:p>
        </w:tc>
        <w:tc>
          <w:tcPr>
            <w:tcW w:w="25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29452C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2ДЮСШ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Джанкойский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  <w:proofErr w:type="gramEnd"/>
          </w:p>
        </w:tc>
        <w:tc>
          <w:tcPr>
            <w:tcW w:w="3334" w:type="dxa"/>
            <w:gridSpan w:val="7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A1276D" w:rsidRPr="00A1276D" w:rsidRDefault="00A1276D" w:rsidP="00A12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29452C">
        <w:trPr>
          <w:gridAfter w:val="1"/>
          <w:wAfter w:w="552" w:type="dxa"/>
          <w:trHeight w:val="340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3»Таврия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СШ №3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34" w:type="dxa"/>
            <w:gridSpan w:val="7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A47F06" w:rsidRDefault="00A47F06" w:rsidP="00A47F06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F06"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29452C">
        <w:trPr>
          <w:gridAfter w:val="1"/>
          <w:wAfter w:w="552" w:type="dxa"/>
          <w:trHeight w:val="322"/>
        </w:trPr>
        <w:tc>
          <w:tcPr>
            <w:tcW w:w="3939" w:type="dxa"/>
            <w:vMerge w:val="restart"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15D" w:rsidRDefault="009F215D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6470" w:rsidRDefault="00E16470" w:rsidP="00242D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242D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С-группа</w:t>
            </w: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29452C">
        <w:trPr>
          <w:gridAfter w:val="1"/>
          <w:wAfter w:w="552" w:type="dxa"/>
          <w:trHeight w:val="161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CC66"/>
          </w:tcPr>
          <w:p w:rsidR="00A1276D" w:rsidRPr="00A47F06" w:rsidRDefault="00913184" w:rsidP="0091318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                              за 3-4 места</w:t>
            </w:r>
          </w:p>
        </w:tc>
        <w:tc>
          <w:tcPr>
            <w:tcW w:w="71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0000"/>
          </w:tcPr>
          <w:p w:rsidR="009F215D" w:rsidRPr="00EC0F5E" w:rsidRDefault="00913184" w:rsidP="0091318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C0F5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Финал</w:t>
            </w:r>
          </w:p>
          <w:p w:rsidR="007260EF" w:rsidRPr="00913184" w:rsidRDefault="007260EF" w:rsidP="00913184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276D" w:rsidRPr="00A47F06" w:rsidTr="0029452C">
        <w:trPr>
          <w:gridAfter w:val="1"/>
          <w:wAfter w:w="552" w:type="dxa"/>
          <w:trHeight w:val="172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66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9452C">
        <w:trPr>
          <w:gridAfter w:val="7"/>
          <w:wAfter w:w="6032" w:type="dxa"/>
          <w:trHeight w:val="276"/>
        </w:trPr>
        <w:tc>
          <w:tcPr>
            <w:tcW w:w="3939" w:type="dxa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4" w:type="dxa"/>
            <w:gridSpan w:val="7"/>
            <w:vMerge/>
            <w:tcBorders>
              <w:left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9452C">
        <w:trPr>
          <w:gridAfter w:val="7"/>
          <w:wAfter w:w="6032" w:type="dxa"/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654513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ДЮКФП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3334" w:type="dxa"/>
            <w:gridSpan w:val="7"/>
            <w:vMerge/>
            <w:tcBorders>
              <w:left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513" w:rsidRPr="00A47F06" w:rsidTr="0029452C">
        <w:trPr>
          <w:gridAfter w:val="7"/>
          <w:wAfter w:w="6032" w:type="dxa"/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9F215D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ДФК «Марион»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3334" w:type="dxa"/>
            <w:gridSpan w:val="7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1276D" w:rsidRPr="00A47F06" w:rsidRDefault="00913184" w:rsidP="007260E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               Б1А2                         Д1С2</w:t>
            </w:r>
          </w:p>
        </w:tc>
        <w:tc>
          <w:tcPr>
            <w:tcW w:w="25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54513" w:rsidRPr="00A47F06" w:rsidRDefault="00654513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EC0F5E">
        <w:trPr>
          <w:gridAfter w:val="8"/>
          <w:wAfter w:w="6284" w:type="dxa"/>
          <w:trHeight w:val="259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A47F06" w:rsidRPr="00913184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«Инкомспорт»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п.Куйбышево</w:t>
            </w:r>
            <w:proofErr w:type="spellEnd"/>
          </w:p>
        </w:tc>
        <w:tc>
          <w:tcPr>
            <w:tcW w:w="2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0" w:type="dxa"/>
            <w:gridSpan w:val="6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A47F06" w:rsidRPr="00A47F06" w:rsidRDefault="00A47F06" w:rsidP="009F215D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99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EC0F5E">
        <w:trPr>
          <w:gridAfter w:val="1"/>
          <w:wAfter w:w="552" w:type="dxa"/>
          <w:trHeight w:val="161"/>
        </w:trPr>
        <w:tc>
          <w:tcPr>
            <w:tcW w:w="3939" w:type="dxa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9F215D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E16470" w:rsidRDefault="009F215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47F06" w:rsidRPr="00E16470">
              <w:rPr>
                <w:rFonts w:ascii="Times New Roman" w:hAnsi="Times New Roman" w:cs="Times New Roman"/>
                <w:b/>
                <w:sz w:val="28"/>
                <w:szCs w:val="28"/>
              </w:rPr>
              <w:t>Д-группа</w:t>
            </w: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С1Д2</w:t>
            </w:r>
          </w:p>
          <w:p w:rsidR="007260EF" w:rsidRPr="00A47F06" w:rsidRDefault="007260EF" w:rsidP="009F215D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Д1С2</w:t>
            </w:r>
          </w:p>
        </w:tc>
        <w:tc>
          <w:tcPr>
            <w:tcW w:w="361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6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EC0F5E">
        <w:trPr>
          <w:gridAfter w:val="1"/>
          <w:wAfter w:w="552" w:type="dxa"/>
          <w:trHeight w:val="276"/>
        </w:trPr>
        <w:tc>
          <w:tcPr>
            <w:tcW w:w="3939" w:type="dxa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ECFF"/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7" w:type="dxa"/>
            <w:gridSpan w:val="11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3E5F82">
        <w:trPr>
          <w:trHeight w:val="340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СШ №6 «Мисхор»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г.Ялта</w:t>
            </w:r>
            <w:proofErr w:type="spellEnd"/>
          </w:p>
        </w:tc>
        <w:tc>
          <w:tcPr>
            <w:tcW w:w="28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nil"/>
              <w:right w:val="nil"/>
            </w:tcBorders>
          </w:tcPr>
          <w:p w:rsidR="007260EF" w:rsidRPr="009F215D" w:rsidRDefault="007260EF" w:rsidP="00A1276D">
            <w:pPr>
              <w:tabs>
                <w:tab w:val="left" w:pos="1148"/>
              </w:tabs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F06" w:rsidRPr="009F215D" w:rsidRDefault="00A47F06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60EF" w:rsidRPr="009F215D" w:rsidRDefault="007260EF" w:rsidP="00A1276D">
            <w:pPr>
              <w:ind w:right="-1574" w:hanging="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16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E16470" w:rsidRPr="00E16470" w:rsidRDefault="00E16470" w:rsidP="00A1276D">
            <w:pPr>
              <w:ind w:right="-15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3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3E5F82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99FF"/>
          </w:tcPr>
          <w:p w:rsidR="00A47F06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ДЮК «Тюмень»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661" w:type="dxa"/>
            <w:gridSpan w:val="2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F06" w:rsidRPr="00A47F06" w:rsidTr="003E5F82">
        <w:trPr>
          <w:trHeight w:val="340"/>
        </w:trPr>
        <w:tc>
          <w:tcPr>
            <w:tcW w:w="39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FF"/>
          </w:tcPr>
          <w:p w:rsidR="00B53675" w:rsidRPr="00A47F06" w:rsidRDefault="00913184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МБУ СШ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г.Саки</w:t>
            </w:r>
            <w:proofErr w:type="spellEnd"/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9A4C08" w:rsidRDefault="009A4C08" w:rsidP="009A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4C08" w:rsidRPr="009A4C08" w:rsidRDefault="009A4C08" w:rsidP="009A4C08">
            <w:pPr>
              <w:tabs>
                <w:tab w:val="left" w:pos="10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A47F06" w:rsidRPr="00A47F06" w:rsidRDefault="009F215D" w:rsidP="00E16470">
            <w:pPr>
              <w:tabs>
                <w:tab w:val="left" w:pos="1148"/>
              </w:tabs>
              <w:ind w:left="-10269" w:right="11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A47F06" w:rsidRPr="00A47F06" w:rsidTr="009A4C08">
        <w:trPr>
          <w:trHeight w:val="353"/>
        </w:trPr>
        <w:tc>
          <w:tcPr>
            <w:tcW w:w="3939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9A4C08" w:rsidRPr="005F5501" w:rsidRDefault="005F5501" w:rsidP="005F5501">
            <w:pPr>
              <w:tabs>
                <w:tab w:val="left" w:pos="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5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DE760D" w:rsidRPr="005F5501">
              <w:rPr>
                <w:rFonts w:ascii="Times New Roman" w:hAnsi="Times New Roman" w:cs="Times New Roman"/>
                <w:b/>
                <w:sz w:val="24"/>
                <w:szCs w:val="24"/>
              </w:rPr>
              <w:t>Утешительный Кубок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left w:val="nil"/>
              <w:bottom w:val="single" w:sz="24" w:space="0" w:color="auto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47F06" w:rsidRPr="00A47F06" w:rsidRDefault="00A47F06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7"/>
          <w:wAfter w:w="6032" w:type="dxa"/>
          <w:trHeight w:val="149"/>
        </w:trPr>
        <w:tc>
          <w:tcPr>
            <w:tcW w:w="393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9FF99"/>
          </w:tcPr>
          <w:p w:rsidR="009A4C08" w:rsidRPr="00A47F06" w:rsidRDefault="00DE760D" w:rsidP="0006246E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661" w:type="dxa"/>
            <w:gridSpan w:val="2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9A4C08" w:rsidRPr="00DE760D" w:rsidRDefault="00DE760D" w:rsidP="00913184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0D">
              <w:rPr>
                <w:rFonts w:ascii="Times New Roman" w:hAnsi="Times New Roman" w:cs="Times New Roman"/>
                <w:b/>
                <w:sz w:val="28"/>
                <w:szCs w:val="28"/>
              </w:rPr>
              <w:t>1/2</w:t>
            </w:r>
          </w:p>
        </w:tc>
        <w:tc>
          <w:tcPr>
            <w:tcW w:w="567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99FF99"/>
          </w:tcPr>
          <w:p w:rsidR="009A4C08" w:rsidRPr="00DE760D" w:rsidRDefault="00DE760D" w:rsidP="00D80ECF">
            <w:pPr>
              <w:tabs>
                <w:tab w:val="left" w:pos="1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60D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1276D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276D" w:rsidRPr="00A47F06" w:rsidTr="009A4C08">
        <w:trPr>
          <w:gridAfter w:val="7"/>
          <w:wAfter w:w="6032" w:type="dxa"/>
          <w:trHeight w:val="149"/>
        </w:trPr>
        <w:tc>
          <w:tcPr>
            <w:tcW w:w="393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9FF99"/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" w:type="dxa"/>
            <w:vMerge/>
            <w:tcBorders>
              <w:left w:val="single" w:sz="24" w:space="0" w:color="auto"/>
              <w:bottom w:val="nil"/>
              <w:right w:val="nil"/>
            </w:tcBorders>
          </w:tcPr>
          <w:p w:rsidR="00A1276D" w:rsidRPr="00A47F06" w:rsidRDefault="00A1276D" w:rsidP="0006246E">
            <w:pPr>
              <w:tabs>
                <w:tab w:val="left" w:pos="114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501" w:rsidRDefault="005F5501" w:rsidP="005F55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AA9EC75" wp14:editId="23E11428">
            <wp:simplePos x="0" y="0"/>
            <wp:positionH relativeFrom="column">
              <wp:posOffset>8460105</wp:posOffset>
            </wp:positionH>
            <wp:positionV relativeFrom="paragraph">
              <wp:posOffset>-4445</wp:posOffset>
            </wp:positionV>
            <wp:extent cx="17335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63" y="21326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CCEF93B" wp14:editId="7B3C16D6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B44F7BE" wp14:editId="2FE1125C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  Расписание</w:t>
      </w:r>
      <w:r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DC71ED" w:rsidRPr="00042221" w:rsidRDefault="00DC71ED" w:rsidP="00A127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</w:pPr>
    </w:p>
    <w:tbl>
      <w:tblPr>
        <w:tblStyle w:val="11"/>
        <w:tblW w:w="159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8"/>
        <w:gridCol w:w="1786"/>
        <w:gridCol w:w="945"/>
        <w:gridCol w:w="2015"/>
        <w:gridCol w:w="2001"/>
        <w:gridCol w:w="904"/>
        <w:gridCol w:w="2208"/>
        <w:gridCol w:w="2174"/>
        <w:gridCol w:w="907"/>
        <w:gridCol w:w="2120"/>
      </w:tblGrid>
      <w:tr w:rsidR="00DC71ED" w:rsidRPr="00A1276D" w:rsidTr="002229DE">
        <w:trPr>
          <w:trHeight w:val="573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042221" w:rsidRPr="00042221" w:rsidRDefault="00DC71ED" w:rsidP="000422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2221">
              <w:rPr>
                <w:rFonts w:ascii="Times New Roman" w:hAnsi="Times New Roman"/>
                <w:b/>
                <w:sz w:val="20"/>
                <w:szCs w:val="20"/>
              </w:rPr>
              <w:t>Нач. игры</w:t>
            </w:r>
          </w:p>
        </w:tc>
        <w:tc>
          <w:tcPr>
            <w:tcW w:w="4746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hideMark/>
          </w:tcPr>
          <w:p w:rsidR="00DC71ED" w:rsidRPr="002229DE" w:rsidRDefault="00DC71ED" w:rsidP="0004222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9DE">
              <w:rPr>
                <w:rFonts w:ascii="Times New Roman" w:hAnsi="Times New Roman"/>
                <w:b/>
                <w:sz w:val="28"/>
                <w:szCs w:val="28"/>
              </w:rPr>
              <w:t>Коробка №5</w:t>
            </w:r>
          </w:p>
        </w:tc>
        <w:tc>
          <w:tcPr>
            <w:tcW w:w="511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  <w:hideMark/>
          </w:tcPr>
          <w:p w:rsidR="00DC71ED" w:rsidRPr="002229DE" w:rsidRDefault="00DC71ED" w:rsidP="0004222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9DE">
              <w:rPr>
                <w:rFonts w:ascii="Times New Roman" w:hAnsi="Times New Roman"/>
                <w:b/>
                <w:sz w:val="28"/>
                <w:szCs w:val="28"/>
              </w:rPr>
              <w:t>Коробка №6</w:t>
            </w:r>
          </w:p>
        </w:tc>
        <w:tc>
          <w:tcPr>
            <w:tcW w:w="5201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DC71ED" w:rsidRPr="002229DE" w:rsidRDefault="00DC71ED" w:rsidP="0004222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9DE">
              <w:rPr>
                <w:rFonts w:ascii="Times New Roman" w:hAnsi="Times New Roman"/>
                <w:b/>
                <w:sz w:val="28"/>
                <w:szCs w:val="28"/>
              </w:rPr>
              <w:t>Коробка №7</w:t>
            </w:r>
          </w:p>
        </w:tc>
      </w:tr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DC71ED" w:rsidRPr="004474DA" w:rsidRDefault="00DC71ED" w:rsidP="00A127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36010504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786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DC71ED" w:rsidRPr="00042221" w:rsidRDefault="00B66DBA" w:rsidP="00042221">
            <w:pPr>
              <w:tabs>
                <w:tab w:val="left" w:pos="8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DC71ED" w:rsidRPr="00042221">
              <w:rPr>
                <w:rFonts w:ascii="Times New Roman" w:hAnsi="Times New Roman"/>
                <w:b/>
                <w:sz w:val="24"/>
                <w:szCs w:val="24"/>
              </w:rPr>
              <w:t>СК                Бахчисарай</w:t>
            </w:r>
          </w:p>
        </w:tc>
        <w:tc>
          <w:tcPr>
            <w:tcW w:w="945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tabs>
                <w:tab w:val="left" w:pos="850"/>
              </w:tabs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tabs>
                <w:tab w:val="left" w:pos="85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2001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     Джанк. р-он</w:t>
            </w:r>
          </w:p>
        </w:tc>
        <w:tc>
          <w:tcPr>
            <w:tcW w:w="904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right="-392" w:hanging="31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    СШ №3 </w:t>
            </w:r>
          </w:p>
        </w:tc>
        <w:tc>
          <w:tcPr>
            <w:tcW w:w="2174" w:type="dxa"/>
            <w:tcBorders>
              <w:top w:val="single" w:sz="36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ДФК Марион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</w:t>
            </w:r>
            <w:r w:rsidR="00C00A8F" w:rsidRPr="00042221">
              <w:rPr>
                <w:rFonts w:ascii="Times New Roman" w:hAnsi="Times New Roman"/>
                <w:b/>
                <w:sz w:val="24"/>
                <w:szCs w:val="24"/>
              </w:rPr>
              <w:t>оль</w:t>
            </w:r>
            <w:proofErr w:type="spellEnd"/>
          </w:p>
        </w:tc>
        <w:tc>
          <w:tcPr>
            <w:tcW w:w="907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left="-108" w:right="-250" w:hanging="1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36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«Инкомспорт»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п.Куйбышево</w:t>
            </w:r>
            <w:proofErr w:type="spellEnd"/>
          </w:p>
        </w:tc>
      </w:tr>
      <w:bookmarkEnd w:id="0"/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DC71ED" w:rsidRPr="004474DA" w:rsidRDefault="00DC71ED" w:rsidP="003F7F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:rsidR="00DC71ED" w:rsidRPr="00042221" w:rsidRDefault="00B66DBA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C71ED" w:rsidRPr="00042221">
              <w:rPr>
                <w:rFonts w:ascii="Times New Roman" w:hAnsi="Times New Roman"/>
                <w:b/>
                <w:sz w:val="24"/>
                <w:szCs w:val="24"/>
              </w:rPr>
              <w:t>СК             Бахчисарай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ГБУ СШОР №3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г.Севастоп</w:t>
            </w:r>
            <w:proofErr w:type="spellEnd"/>
            <w:r w:rsidR="004474DA" w:rsidRP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right="-392" w:hanging="31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ДЮСШ  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Джанк</w:t>
            </w:r>
            <w:r w:rsidR="00042221">
              <w:rPr>
                <w:rFonts w:ascii="Times New Roman" w:hAnsi="Times New Roman"/>
                <w:b/>
                <w:sz w:val="24"/>
                <w:szCs w:val="24"/>
              </w:rPr>
              <w:t>ойск</w:t>
            </w:r>
            <w:proofErr w:type="spellEnd"/>
            <w:r w:rsid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р-он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 «Тюмень»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г.Симферополь</w:t>
            </w:r>
            <w:proofErr w:type="spellEnd"/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left="34" w:right="-391" w:hanging="39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МБУ СШ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г.Саки</w:t>
            </w:r>
            <w:proofErr w:type="spellEnd"/>
          </w:p>
        </w:tc>
      </w:tr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36" w:space="0" w:color="auto"/>
            </w:tcBorders>
            <w:shd w:val="clear" w:color="auto" w:fill="D9D9D9" w:themeFill="background1" w:themeFillShade="D9"/>
            <w:hideMark/>
          </w:tcPr>
          <w:p w:rsidR="00DC71ED" w:rsidRPr="004474DA" w:rsidRDefault="00DC71ED" w:rsidP="00DC71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11.00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ДЮКФП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71ED" w:rsidRPr="00042221" w:rsidRDefault="00DC71ED" w:rsidP="00042221">
            <w:pPr>
              <w:ind w:left="-108" w:right="-250" w:hanging="1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ДФК Марион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</w:t>
            </w:r>
            <w:r w:rsidR="003E5F82" w:rsidRPr="000422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="003E5F82" w:rsidRP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Таврия»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 СШ №3 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right="-392" w:hanging="315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FF00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ГБУ СШОР №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г.Севастополь</w:t>
            </w:r>
            <w:proofErr w:type="spellEnd"/>
            <w:proofErr w:type="gramEnd"/>
          </w:p>
        </w:tc>
        <w:tc>
          <w:tcPr>
            <w:tcW w:w="2174" w:type="dxa"/>
            <w:tcBorders>
              <w:top w:val="single" w:sz="12" w:space="0" w:color="auto"/>
              <w:left w:val="single" w:sz="36" w:space="0" w:color="auto"/>
              <w:bottom w:val="single" w:sz="12" w:space="0" w:color="auto"/>
              <w:right w:val="single" w:sz="12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СШ №6 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Мисхор»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left="34" w:right="-391" w:hanging="39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36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 «Тюмень»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г.Симфероп</w:t>
            </w:r>
            <w:proofErr w:type="spellEnd"/>
            <w:r w:rsidR="00C00A8F" w:rsidRPr="0004222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042221" w:rsidRPr="00A1276D" w:rsidTr="002229DE">
        <w:trPr>
          <w:trHeight w:val="651"/>
        </w:trPr>
        <w:tc>
          <w:tcPr>
            <w:tcW w:w="908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:rsidR="00DC71ED" w:rsidRPr="004474DA" w:rsidRDefault="00DC71ED" w:rsidP="00DC71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ДЮСШ Евпатория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shd w:val="clear" w:color="auto" w:fill="B4C6E7" w:themeFill="accent1" w:themeFillTint="66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Сугдея</w:t>
            </w:r>
            <w:proofErr w:type="spell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г.Судак</w:t>
            </w:r>
            <w:proofErr w:type="spellEnd"/>
          </w:p>
        </w:tc>
        <w:tc>
          <w:tcPr>
            <w:tcW w:w="2001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Инкомспорт</w:t>
            </w:r>
            <w:r w:rsidR="004474DA"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п Куйбышево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left="-108" w:right="-250" w:hanging="166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shd w:val="clear" w:color="auto" w:fill="F4B083" w:themeFill="accent2" w:themeFillTint="99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ДЮКФП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г.Керчь</w:t>
            </w:r>
            <w:proofErr w:type="spellEnd"/>
          </w:p>
        </w:tc>
        <w:tc>
          <w:tcPr>
            <w:tcW w:w="2174" w:type="dxa"/>
            <w:tcBorders>
              <w:top w:val="single" w:sz="12" w:space="0" w:color="auto"/>
              <w:left w:val="single" w:sz="36" w:space="0" w:color="auto"/>
              <w:bottom w:val="single" w:sz="36" w:space="0" w:color="auto"/>
              <w:right w:val="single" w:sz="12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МБУ СШ         </w:t>
            </w:r>
            <w:proofErr w:type="spell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г.Саки</w:t>
            </w:r>
            <w:proofErr w:type="spellEnd"/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12" w:space="0" w:color="auto"/>
            </w:tcBorders>
            <w:shd w:val="clear" w:color="auto" w:fill="FFFFFF" w:themeFill="background1"/>
          </w:tcPr>
          <w:p w:rsidR="00DC71ED" w:rsidRPr="00042221" w:rsidRDefault="00DC71ED" w:rsidP="00042221">
            <w:pPr>
              <w:ind w:left="34" w:right="-391" w:hanging="390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36" w:space="0" w:color="auto"/>
              <w:right w:val="single" w:sz="36" w:space="0" w:color="auto"/>
            </w:tcBorders>
            <w:shd w:val="clear" w:color="auto" w:fill="FF99FF"/>
          </w:tcPr>
          <w:p w:rsidR="00DC71ED" w:rsidRPr="00042221" w:rsidRDefault="00DC71ED" w:rsidP="00042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42221">
              <w:rPr>
                <w:rFonts w:ascii="Times New Roman" w:hAnsi="Times New Roman"/>
                <w:b/>
                <w:sz w:val="24"/>
                <w:szCs w:val="24"/>
              </w:rPr>
              <w:t>СШ №6 «</w:t>
            </w:r>
            <w:proofErr w:type="gramStart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Мисхор»   </w:t>
            </w:r>
            <w:proofErr w:type="gramEnd"/>
            <w:r w:rsidRPr="00042221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042221" w:rsidRPr="00601A40" w:rsidRDefault="00042221" w:rsidP="00042221">
      <w:pPr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7837" w:type="dxa"/>
        <w:tblLayout w:type="fixed"/>
        <w:tblLook w:val="04A0" w:firstRow="1" w:lastRow="0" w:firstColumn="1" w:lastColumn="0" w:noHBand="0" w:noVBand="1"/>
      </w:tblPr>
      <w:tblGrid>
        <w:gridCol w:w="478"/>
        <w:gridCol w:w="2696"/>
        <w:gridCol w:w="582"/>
        <w:gridCol w:w="658"/>
        <w:gridCol w:w="592"/>
        <w:gridCol w:w="1036"/>
        <w:gridCol w:w="592"/>
        <w:gridCol w:w="740"/>
        <w:gridCol w:w="463"/>
      </w:tblGrid>
      <w:tr w:rsidR="00042221" w:rsidRPr="009D56AF" w:rsidTr="002229DE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А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463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290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42221" w:rsidRPr="009D56AF" w:rsidTr="006F6BBD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87"/>
        </w:trPr>
        <w:tc>
          <w:tcPr>
            <w:tcW w:w="4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1"/>
        <w:tblW w:w="7564" w:type="dxa"/>
        <w:tblLook w:val="04A0" w:firstRow="1" w:lastRow="0" w:firstColumn="1" w:lastColumn="0" w:noHBand="0" w:noVBand="1"/>
      </w:tblPr>
      <w:tblGrid>
        <w:gridCol w:w="506"/>
        <w:gridCol w:w="2646"/>
        <w:gridCol w:w="572"/>
        <w:gridCol w:w="529"/>
        <w:gridCol w:w="647"/>
        <w:gridCol w:w="1026"/>
        <w:gridCol w:w="578"/>
        <w:gridCol w:w="796"/>
        <w:gridCol w:w="264"/>
      </w:tblGrid>
      <w:tr w:rsidR="00042221" w:rsidRPr="009D56AF" w:rsidTr="002229DE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С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65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604"/>
        </w:trPr>
        <w:tc>
          <w:tcPr>
            <w:tcW w:w="4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2221" w:rsidRPr="009D56AF" w:rsidRDefault="00042221" w:rsidP="00042221">
      <w:pPr>
        <w:tabs>
          <w:tab w:val="left" w:pos="1148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9D56A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tbl>
      <w:tblPr>
        <w:tblStyle w:val="a3"/>
        <w:tblpPr w:leftFromText="180" w:rightFromText="180" w:vertAnchor="text" w:tblpY="1"/>
        <w:tblOverlap w:val="never"/>
        <w:tblW w:w="7835" w:type="dxa"/>
        <w:tblLayout w:type="fixed"/>
        <w:tblLook w:val="04A0" w:firstRow="1" w:lastRow="0" w:firstColumn="1" w:lastColumn="0" w:noHBand="0" w:noVBand="1"/>
      </w:tblPr>
      <w:tblGrid>
        <w:gridCol w:w="474"/>
        <w:gridCol w:w="2728"/>
        <w:gridCol w:w="587"/>
        <w:gridCol w:w="587"/>
        <w:gridCol w:w="587"/>
        <w:gridCol w:w="1175"/>
        <w:gridCol w:w="587"/>
        <w:gridCol w:w="734"/>
        <w:gridCol w:w="376"/>
      </w:tblGrid>
      <w:tr w:rsidR="00042221" w:rsidRPr="009D56AF" w:rsidTr="002229DE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Б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42221" w:rsidRPr="009D56AF" w:rsidTr="006F6BBD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6F6BBD">
        <w:trPr>
          <w:trHeight w:val="562"/>
        </w:trPr>
        <w:tc>
          <w:tcPr>
            <w:tcW w:w="4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5"/>
        <w:tblW w:w="7594" w:type="dxa"/>
        <w:tblLayout w:type="fixed"/>
        <w:tblLook w:val="04A0" w:firstRow="1" w:lastRow="0" w:firstColumn="1" w:lastColumn="0" w:noHBand="0" w:noVBand="1"/>
      </w:tblPr>
      <w:tblGrid>
        <w:gridCol w:w="544"/>
        <w:gridCol w:w="2665"/>
        <w:gridCol w:w="556"/>
        <w:gridCol w:w="556"/>
        <w:gridCol w:w="556"/>
        <w:gridCol w:w="1111"/>
        <w:gridCol w:w="556"/>
        <w:gridCol w:w="794"/>
        <w:gridCol w:w="256"/>
      </w:tblGrid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00000"/>
          </w:tcPr>
          <w:p w:rsidR="00042221" w:rsidRPr="00147B09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147B09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Д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Мз-Мп</w:t>
            </w:r>
            <w:proofErr w:type="spellEnd"/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66FF"/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56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095"/>
                <w:tab w:val="left" w:pos="160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  <w:r w:rsidRPr="009D56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auto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42221" w:rsidRPr="009D56AF" w:rsidTr="002229DE">
        <w:trPr>
          <w:trHeight w:val="563"/>
        </w:trPr>
        <w:tc>
          <w:tcPr>
            <w:tcW w:w="5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56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42221" w:rsidRPr="003A3114" w:rsidRDefault="00042221" w:rsidP="006F6BBD">
            <w:pPr>
              <w:tabs>
                <w:tab w:val="left" w:pos="16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042221" w:rsidRPr="009D56AF" w:rsidRDefault="00042221" w:rsidP="006F6BBD">
            <w:pPr>
              <w:tabs>
                <w:tab w:val="left" w:pos="160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22AF4" w:rsidRPr="002229DE" w:rsidRDefault="006C1D16" w:rsidP="002229DE">
      <w:pPr>
        <w:tabs>
          <w:tab w:val="center" w:pos="7796"/>
        </w:tabs>
        <w:rPr>
          <w:rFonts w:ascii="Times New Roman" w:eastAsia="Calibri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AA9EC75" wp14:editId="23E11428">
            <wp:simplePos x="0" y="0"/>
            <wp:positionH relativeFrom="column">
              <wp:posOffset>8422005</wp:posOffset>
            </wp:positionH>
            <wp:positionV relativeFrom="paragraph">
              <wp:posOffset>319405</wp:posOffset>
            </wp:positionV>
            <wp:extent cx="1771650" cy="1099820"/>
            <wp:effectExtent l="0" t="0" r="0" b="5080"/>
            <wp:wrapTight wrapText="bothSides">
              <wp:wrapPolygon edited="0">
                <wp:start x="0" y="0"/>
                <wp:lineTo x="0" y="21326"/>
                <wp:lineTo x="21368" y="21326"/>
                <wp:lineTo x="2136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F5501" w:rsidRDefault="005F5501" w:rsidP="005F550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CEF93B" wp14:editId="7B3C16D6">
            <wp:simplePos x="0" y="0"/>
            <wp:positionH relativeFrom="column">
              <wp:posOffset>875219</wp:posOffset>
            </wp:positionH>
            <wp:positionV relativeFrom="paragraph">
              <wp:posOffset>-3810</wp:posOffset>
            </wp:positionV>
            <wp:extent cx="8191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098" y="21159"/>
                <wp:lineTo x="21098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B44F7BE" wp14:editId="2FE1125C">
            <wp:simplePos x="0" y="0"/>
            <wp:positionH relativeFrom="column">
              <wp:posOffset>-113030</wp:posOffset>
            </wp:positionH>
            <wp:positionV relativeFrom="paragraph">
              <wp:posOffset>107315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zh-CN"/>
        </w:rPr>
        <w:t xml:space="preserve"> Расписание</w:t>
      </w:r>
      <w:r>
        <w:rPr>
          <w:noProof/>
          <w:sz w:val="32"/>
          <w:szCs w:val="32"/>
        </w:rPr>
        <w:t xml:space="preserve">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Республиканского турнира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zh-CN"/>
        </w:rPr>
        <w:t>«Крымская весна-2019»</w:t>
      </w:r>
      <w:r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среди детско-юношеских команд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2010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г.р.</w:t>
      </w:r>
      <w:r w:rsidRPr="00FF0509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tbl>
      <w:tblPr>
        <w:tblStyle w:val="11"/>
        <w:tblW w:w="16039" w:type="dxa"/>
        <w:tblLook w:val="04A0" w:firstRow="1" w:lastRow="0" w:firstColumn="1" w:lastColumn="0" w:noHBand="0" w:noVBand="1"/>
      </w:tblPr>
      <w:tblGrid>
        <w:gridCol w:w="1822"/>
        <w:gridCol w:w="4076"/>
        <w:gridCol w:w="611"/>
        <w:gridCol w:w="15"/>
        <w:gridCol w:w="4137"/>
        <w:gridCol w:w="643"/>
        <w:gridCol w:w="4099"/>
        <w:gridCol w:w="622"/>
        <w:gridCol w:w="14"/>
      </w:tblGrid>
      <w:tr w:rsidR="00703168" w:rsidRPr="0058795A" w:rsidTr="002229DE">
        <w:trPr>
          <w:trHeight w:val="661"/>
        </w:trPr>
        <w:tc>
          <w:tcPr>
            <w:tcW w:w="182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703168" w:rsidRPr="0058795A" w:rsidRDefault="00703168" w:rsidP="0034453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Начало игры</w:t>
            </w:r>
          </w:p>
        </w:tc>
        <w:tc>
          <w:tcPr>
            <w:tcW w:w="4702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703168" w:rsidRPr="001C0931" w:rsidRDefault="00703168" w:rsidP="001C093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36"/>
                <w:szCs w:val="36"/>
              </w:rPr>
              <w:t>Коробка  №</w:t>
            </w:r>
            <w:proofErr w:type="gramEnd"/>
            <w:r>
              <w:rPr>
                <w:rFonts w:ascii="Times New Roman" w:hAnsi="Times New Roman"/>
                <w:b/>
                <w:sz w:val="36"/>
                <w:szCs w:val="36"/>
              </w:rPr>
              <w:t>5</w:t>
            </w:r>
          </w:p>
        </w:tc>
        <w:tc>
          <w:tcPr>
            <w:tcW w:w="4780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hideMark/>
          </w:tcPr>
          <w:p w:rsidR="00703168" w:rsidRPr="001C0931" w:rsidRDefault="00703168" w:rsidP="001C093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Коробка №6</w:t>
            </w:r>
          </w:p>
        </w:tc>
        <w:tc>
          <w:tcPr>
            <w:tcW w:w="4735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703168" w:rsidRPr="001C0931" w:rsidRDefault="00703168" w:rsidP="001C0931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Коробка №7</w:t>
            </w:r>
          </w:p>
        </w:tc>
      </w:tr>
      <w:tr w:rsidR="000C6DA9" w:rsidRPr="0058795A" w:rsidTr="002229DE">
        <w:trPr>
          <w:trHeight w:val="468"/>
        </w:trPr>
        <w:tc>
          <w:tcPr>
            <w:tcW w:w="1822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76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СК   Бахчисарай</w:t>
            </w:r>
          </w:p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</w:p>
        </w:tc>
        <w:tc>
          <w:tcPr>
            <w:tcW w:w="626" w:type="dxa"/>
            <w:gridSpan w:val="2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0C6DA9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7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Джанк. р-он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Таврия СШ №3</w:t>
            </w:r>
          </w:p>
        </w:tc>
        <w:tc>
          <w:tcPr>
            <w:tcW w:w="642" w:type="dxa"/>
            <w:tcBorders>
              <w:top w:val="single" w:sz="36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0C6DA9" w:rsidRDefault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  <w:vMerge w:val="restart"/>
            <w:tcBorders>
              <w:top w:val="single" w:sz="36" w:space="0" w:color="auto"/>
              <w:left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ДФК Марион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«Инкомспорт»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п.Куйбыше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шо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36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0C6DA9" w:rsidRDefault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A9" w:rsidRPr="0058795A" w:rsidTr="002229DE">
        <w:trPr>
          <w:trHeight w:val="346"/>
        </w:trPr>
        <w:tc>
          <w:tcPr>
            <w:tcW w:w="1822" w:type="dxa"/>
            <w:vMerge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3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Default="000C6DA9" w:rsidP="000C6DA9">
            <w:pPr>
              <w:tabs>
                <w:tab w:val="left" w:pos="8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DA9" w:rsidRPr="0058795A" w:rsidTr="002229DE">
        <w:trPr>
          <w:trHeight w:val="416"/>
        </w:trPr>
        <w:tc>
          <w:tcPr>
            <w:tcW w:w="1822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  <w:p w:rsidR="000C6DA9" w:rsidRPr="00D17D64" w:rsidRDefault="000C6DA9" w:rsidP="000C6D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СК  Бахчисарай</w:t>
            </w:r>
            <w:proofErr w:type="gramEnd"/>
          </w:p>
        </w:tc>
        <w:tc>
          <w:tcPr>
            <w:tcW w:w="62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0C6DA9" w:rsidRDefault="000C6DA9" w:rsidP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ГБУ СШОР №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3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г.Севастоп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ДЮСШ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Джанкойский</w:t>
            </w:r>
            <w:proofErr w:type="spellEnd"/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р-он</w:t>
            </w:r>
          </w:p>
        </w:tc>
        <w:tc>
          <w:tcPr>
            <w:tcW w:w="64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0C6DA9" w:rsidRDefault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 «Тюмень»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МБУ СШ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</w:tc>
        <w:tc>
          <w:tcPr>
            <w:tcW w:w="636" w:type="dxa"/>
            <w:gridSpan w:val="2"/>
            <w:tcBorders>
              <w:top w:val="single" w:sz="24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0C6DA9" w:rsidRDefault="000C6DA9" w:rsidP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A9" w:rsidRPr="0058795A" w:rsidTr="002229DE">
        <w:trPr>
          <w:trHeight w:val="399"/>
        </w:trPr>
        <w:tc>
          <w:tcPr>
            <w:tcW w:w="1822" w:type="dxa"/>
            <w:vMerge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D17D64" w:rsidRDefault="000C6DA9" w:rsidP="000C6DA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3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Default="000C6DA9" w:rsidP="000C6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2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</w:tr>
      <w:tr w:rsidR="000C6DA9" w:rsidRPr="0058795A" w:rsidTr="002229DE">
        <w:trPr>
          <w:trHeight w:val="486"/>
        </w:trPr>
        <w:tc>
          <w:tcPr>
            <w:tcW w:w="1822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0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ДЮКФП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г.Керчь</w:t>
            </w:r>
            <w:proofErr w:type="spellEnd"/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ДФК Марион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г.Симферополь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Таврия»  СШ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№3</w:t>
            </w:r>
          </w:p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ГБУ СШОР №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3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г.Севастоп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4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«Мисхор»</w:t>
            </w:r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 «Тюмень»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г.Симфероп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36" w:type="dxa"/>
            <w:gridSpan w:val="2"/>
            <w:tcBorders>
              <w:top w:val="single" w:sz="12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</w:tr>
      <w:tr w:rsidR="000C6DA9" w:rsidRPr="0058795A" w:rsidTr="002229DE">
        <w:trPr>
          <w:trHeight w:val="329"/>
        </w:trPr>
        <w:tc>
          <w:tcPr>
            <w:tcW w:w="1822" w:type="dxa"/>
            <w:vMerge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3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FF00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18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</w:tr>
      <w:tr w:rsidR="000C6DA9" w:rsidRPr="0058795A" w:rsidTr="002229DE">
        <w:trPr>
          <w:trHeight w:val="399"/>
        </w:trPr>
        <w:tc>
          <w:tcPr>
            <w:tcW w:w="1822" w:type="dxa"/>
            <w:vMerge w:val="restart"/>
            <w:tcBorders>
              <w:top w:val="single" w:sz="24" w:space="0" w:color="auto"/>
              <w:left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Pr="0058795A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4076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ДЮСШ Евпатория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Сугдея</w:t>
            </w:r>
            <w:proofErr w:type="spell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г.Судак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0C6DA9" w:rsidRDefault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3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Инкомспорт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п Куйбышево </w:t>
            </w:r>
          </w:p>
          <w:p w:rsidR="000C6DA9" w:rsidRPr="00AB208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ДЮКФП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г.Керчь</w:t>
            </w:r>
            <w:proofErr w:type="spellEnd"/>
          </w:p>
        </w:tc>
        <w:tc>
          <w:tcPr>
            <w:tcW w:w="642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Pr="000C6DA9" w:rsidRDefault="000C6DA9" w:rsidP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0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FF99FF"/>
          </w:tcPr>
          <w:p w:rsidR="000C6DA9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МБУ СШ   </w:t>
            </w:r>
            <w:proofErr w:type="spell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г.Саки</w:t>
            </w:r>
            <w:proofErr w:type="spellEnd"/>
          </w:p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  <w:r w:rsidRPr="004474DA">
              <w:rPr>
                <w:rFonts w:ascii="Times New Roman" w:hAnsi="Times New Roman"/>
                <w:b/>
                <w:sz w:val="28"/>
                <w:szCs w:val="28"/>
              </w:rPr>
              <w:t>СШ №6 «</w:t>
            </w:r>
            <w:proofErr w:type="gramStart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Мисхор»   </w:t>
            </w:r>
            <w:proofErr w:type="gramEnd"/>
            <w:r w:rsidRPr="004474D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636" w:type="dxa"/>
            <w:gridSpan w:val="2"/>
            <w:tcBorders>
              <w:top w:val="single" w:sz="18" w:space="0" w:color="auto"/>
              <w:left w:val="single" w:sz="4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0C6DA9" w:rsidRDefault="000C6DA9" w:rsidP="000C6D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A9" w:rsidRPr="0058795A" w:rsidTr="002229DE">
        <w:trPr>
          <w:trHeight w:val="407"/>
        </w:trPr>
        <w:tc>
          <w:tcPr>
            <w:tcW w:w="1822" w:type="dxa"/>
            <w:vMerge/>
            <w:tcBorders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0C6DA9" w:rsidRDefault="000C6DA9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Default="000C6DA9" w:rsidP="000C6DA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37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FFFFFF" w:themeFill="background1"/>
          </w:tcPr>
          <w:p w:rsidR="000C6DA9" w:rsidRDefault="000C6DA9" w:rsidP="000C6DA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left w:val="single" w:sz="24" w:space="0" w:color="auto"/>
              <w:bottom w:val="single" w:sz="36" w:space="0" w:color="auto"/>
              <w:right w:val="single" w:sz="4" w:space="0" w:color="auto"/>
            </w:tcBorders>
            <w:shd w:val="clear" w:color="auto" w:fill="FF99FF"/>
          </w:tcPr>
          <w:p w:rsidR="000C6DA9" w:rsidRPr="004474DA" w:rsidRDefault="000C6DA9" w:rsidP="000C6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FFFFFF" w:themeFill="background1"/>
          </w:tcPr>
          <w:p w:rsidR="000C6DA9" w:rsidRPr="00F256B6" w:rsidRDefault="000C6DA9" w:rsidP="000C6DA9">
            <w:pPr>
              <w:rPr>
                <w:rFonts w:ascii="Times New Roman" w:hAnsi="Times New Roman"/>
                <w:b/>
              </w:rPr>
            </w:pPr>
          </w:p>
        </w:tc>
      </w:tr>
      <w:tr w:rsidR="001C0931" w:rsidRPr="0058795A" w:rsidTr="002229DE">
        <w:trPr>
          <w:trHeight w:val="919"/>
        </w:trPr>
        <w:tc>
          <w:tcPr>
            <w:tcW w:w="1822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C0931" w:rsidRPr="0058795A" w:rsidRDefault="001C0931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A630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02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1C0931" w:rsidRDefault="001C0931" w:rsidP="002A3D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¼ финала</w:t>
            </w:r>
          </w:p>
          <w:p w:rsidR="001C0931" w:rsidRPr="0058795A" w:rsidRDefault="001C0931" w:rsidP="002A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I.  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А1-Б2</w:t>
            </w:r>
          </w:p>
        </w:tc>
        <w:tc>
          <w:tcPr>
            <w:tcW w:w="4780" w:type="dxa"/>
            <w:gridSpan w:val="2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FFFF"/>
          </w:tcPr>
          <w:p w:rsidR="001C0931" w:rsidRDefault="001C0931" w:rsidP="002A3DD7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C0931" w:rsidRPr="0058795A" w:rsidRDefault="001C0931" w:rsidP="002A3DD7">
            <w:pPr>
              <w:tabs>
                <w:tab w:val="left" w:pos="93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II.  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Б1-А2</w:t>
            </w:r>
          </w:p>
        </w:tc>
        <w:tc>
          <w:tcPr>
            <w:tcW w:w="4735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CCFFFF"/>
          </w:tcPr>
          <w:p w:rsidR="001C0931" w:rsidRDefault="001C0931" w:rsidP="002A3DD7">
            <w:pPr>
              <w:tabs>
                <w:tab w:val="left" w:pos="1336"/>
                <w:tab w:val="center" w:pos="1702"/>
                <w:tab w:val="left" w:pos="199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¼ финала   </w:t>
            </w:r>
          </w:p>
          <w:p w:rsidR="001C0931" w:rsidRPr="0058795A" w:rsidRDefault="001C0931" w:rsidP="002A3DD7">
            <w:pPr>
              <w:tabs>
                <w:tab w:val="left" w:pos="1336"/>
                <w:tab w:val="center" w:pos="1702"/>
                <w:tab w:val="left" w:pos="199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085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III.  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С1-Д2</w:t>
            </w:r>
          </w:p>
        </w:tc>
      </w:tr>
      <w:tr w:rsidR="001C0931" w:rsidRPr="0058795A" w:rsidTr="002229DE">
        <w:trPr>
          <w:trHeight w:val="919"/>
        </w:trPr>
        <w:tc>
          <w:tcPr>
            <w:tcW w:w="1822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1C0931" w:rsidRPr="0058795A" w:rsidRDefault="001C0931" w:rsidP="001C093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02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CCFFFF"/>
          </w:tcPr>
          <w:p w:rsidR="00240EFD" w:rsidRDefault="00240EFD" w:rsidP="002A3DD7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I</w:t>
            </w:r>
            <w:r w:rsidRPr="0097201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¼ финала </w:t>
            </w:r>
          </w:p>
          <w:p w:rsidR="001C0931" w:rsidRPr="00240EFD" w:rsidRDefault="00240EFD" w:rsidP="002A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Д1С2</w:t>
            </w:r>
          </w:p>
        </w:tc>
        <w:tc>
          <w:tcPr>
            <w:tcW w:w="4780" w:type="dxa"/>
            <w:gridSpan w:val="2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99FF99"/>
          </w:tcPr>
          <w:p w:rsidR="001C0931" w:rsidRDefault="001C0931" w:rsidP="002A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0931" w:rsidRPr="0058795A" w:rsidRDefault="001C0931" w:rsidP="002A3DD7">
            <w:pPr>
              <w:ind w:hanging="79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97201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 xml:space="preserve">V. </w:t>
            </w:r>
            <w:r w:rsidRPr="0097201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А3 – Б3</w:t>
            </w:r>
          </w:p>
        </w:tc>
        <w:tc>
          <w:tcPr>
            <w:tcW w:w="4735" w:type="dxa"/>
            <w:gridSpan w:val="3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99FF99"/>
          </w:tcPr>
          <w:p w:rsidR="001C0931" w:rsidRDefault="001C0931" w:rsidP="002A3DD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C0931" w:rsidRPr="0058795A" w:rsidRDefault="001C0931" w:rsidP="002A3D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972017">
              <w:rPr>
                <w:rFonts w:ascii="Times New Roman" w:hAnsi="Times New Roman"/>
                <w:b/>
                <w:color w:val="FF0000"/>
                <w:sz w:val="28"/>
                <w:szCs w:val="28"/>
                <w:lang w:val="en-US"/>
              </w:rPr>
              <w:t>VI</w:t>
            </w:r>
            <w:r w:rsidRPr="00D90A9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 </w:t>
            </w:r>
            <w:r w:rsidRPr="00EC4085">
              <w:rPr>
                <w:rFonts w:ascii="Times New Roman" w:hAnsi="Times New Roman"/>
                <w:b/>
                <w:sz w:val="28"/>
                <w:szCs w:val="28"/>
              </w:rPr>
              <w:t>С3-Д3</w:t>
            </w:r>
          </w:p>
        </w:tc>
      </w:tr>
      <w:tr w:rsidR="00240EFD" w:rsidRPr="0058795A" w:rsidTr="002229DE">
        <w:trPr>
          <w:trHeight w:val="919"/>
        </w:trPr>
        <w:tc>
          <w:tcPr>
            <w:tcW w:w="18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0C6DA9" w:rsidRPr="002A3DD7" w:rsidRDefault="00240EFD" w:rsidP="002A3DD7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702" w:type="dxa"/>
            <w:gridSpan w:val="3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99"/>
          </w:tcPr>
          <w:p w:rsidR="00240EFD" w:rsidRDefault="00240EFD" w:rsidP="000C6D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финала</w:t>
            </w:r>
          </w:p>
          <w:p w:rsidR="00240EFD" w:rsidRPr="00972017" w:rsidRDefault="00240EFD" w:rsidP="000C6D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Победители  А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</w:rPr>
              <w:t>1Б2-- С1Д2</w:t>
            </w:r>
          </w:p>
        </w:tc>
        <w:tc>
          <w:tcPr>
            <w:tcW w:w="4780" w:type="dxa"/>
            <w:gridSpan w:val="2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99"/>
          </w:tcPr>
          <w:p w:rsidR="00240EFD" w:rsidRDefault="00240EFD" w:rsidP="000C6DA9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1/2</w:t>
            </w:r>
            <w:r w:rsidRPr="00EC408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финала</w:t>
            </w:r>
          </w:p>
          <w:p w:rsidR="00240EFD" w:rsidRPr="00972017" w:rsidRDefault="00240EFD" w:rsidP="000C6DA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Победители Б1А2—Д1С2</w:t>
            </w:r>
          </w:p>
        </w:tc>
        <w:tc>
          <w:tcPr>
            <w:tcW w:w="4735" w:type="dxa"/>
            <w:gridSpan w:val="3"/>
            <w:tcBorders>
              <w:top w:val="single" w:sz="36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99FF99"/>
          </w:tcPr>
          <w:p w:rsidR="002A3DD7" w:rsidRPr="002A3DD7" w:rsidRDefault="00240EFD" w:rsidP="002A3DD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Утешительный </w:t>
            </w:r>
            <w:r w:rsidR="000C6DA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C6DA9">
              <w:rPr>
                <w:rFonts w:ascii="Times New Roman" w:hAnsi="Times New Roman"/>
                <w:b/>
                <w:sz w:val="32"/>
                <w:szCs w:val="32"/>
              </w:rPr>
              <w:t>финал</w:t>
            </w:r>
          </w:p>
        </w:tc>
      </w:tr>
      <w:tr w:rsidR="0087780F" w:rsidRPr="0058795A" w:rsidTr="002229DE">
        <w:trPr>
          <w:gridAfter w:val="1"/>
          <w:wAfter w:w="14" w:type="dxa"/>
          <w:trHeight w:val="1182"/>
        </w:trPr>
        <w:tc>
          <w:tcPr>
            <w:tcW w:w="182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BFBFBF" w:themeFill="background1" w:themeFillShade="BF"/>
            <w:hideMark/>
          </w:tcPr>
          <w:p w:rsidR="0087780F" w:rsidRPr="0058795A" w:rsidRDefault="0087780F" w:rsidP="002A3D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58795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4687" w:type="dxa"/>
            <w:gridSpan w:val="2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CC66"/>
          </w:tcPr>
          <w:p w:rsidR="002A3DD7" w:rsidRDefault="002A3DD7" w:rsidP="002A3DD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</w:p>
          <w:p w:rsidR="0087780F" w:rsidRPr="00EC0F5E" w:rsidRDefault="0087780F" w:rsidP="002A3DD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6"/>
                <w:szCs w:val="36"/>
              </w:rPr>
            </w:pPr>
            <w:r w:rsidRPr="0029452C">
              <w:rPr>
                <w:rFonts w:ascii="Times New Roman" w:hAnsi="Times New Roman"/>
                <w:b/>
                <w:color w:val="000000" w:themeColor="text1"/>
                <w:sz w:val="36"/>
                <w:szCs w:val="36"/>
              </w:rPr>
              <w:t>Игра за 3-4 места</w:t>
            </w:r>
          </w:p>
        </w:tc>
        <w:tc>
          <w:tcPr>
            <w:tcW w:w="9516" w:type="dxa"/>
            <w:gridSpan w:val="5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</w:tcPr>
          <w:p w:rsidR="002A3DD7" w:rsidRDefault="002A3DD7" w:rsidP="002A3DD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</w:pPr>
          </w:p>
          <w:p w:rsidR="0087780F" w:rsidRPr="00EC0F5E" w:rsidRDefault="0087780F" w:rsidP="002A3DD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    </w:t>
            </w:r>
            <w:r w:rsidRPr="00EC0F5E"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>Финал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t xml:space="preserve">        </w:t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  <w:r>
              <w:rPr>
                <w:rFonts w:ascii="Times New Roman" w:hAnsi="Times New Roman"/>
                <w:b/>
                <w:color w:val="FFFFFF" w:themeColor="background1"/>
                <w:sz w:val="40"/>
                <w:szCs w:val="40"/>
              </w:rPr>
              <w:sym w:font="Wingdings" w:char="F0AF"/>
            </w:r>
          </w:p>
        </w:tc>
      </w:tr>
    </w:tbl>
    <w:p w:rsidR="003F7F49" w:rsidRDefault="003F7F49" w:rsidP="00A1276D">
      <w:pPr>
        <w:rPr>
          <w:rFonts w:ascii="Times New Roman" w:eastAsia="Calibri" w:hAnsi="Times New Roman" w:cs="Times New Roman"/>
          <w:sz w:val="28"/>
          <w:szCs w:val="28"/>
        </w:rPr>
      </w:pPr>
    </w:p>
    <w:sectPr w:rsidR="003F7F49" w:rsidSect="00BA5258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D78"/>
    <w:rsid w:val="00042221"/>
    <w:rsid w:val="0004351F"/>
    <w:rsid w:val="00046DB6"/>
    <w:rsid w:val="0006246E"/>
    <w:rsid w:val="00066B9E"/>
    <w:rsid w:val="000C6DA9"/>
    <w:rsid w:val="001230FE"/>
    <w:rsid w:val="001C0931"/>
    <w:rsid w:val="001C3491"/>
    <w:rsid w:val="002229DE"/>
    <w:rsid w:val="00240EFD"/>
    <w:rsid w:val="00242DA3"/>
    <w:rsid w:val="00244D35"/>
    <w:rsid w:val="00286EF5"/>
    <w:rsid w:val="0029452C"/>
    <w:rsid w:val="002A1606"/>
    <w:rsid w:val="002A3DD7"/>
    <w:rsid w:val="0033347F"/>
    <w:rsid w:val="003A5681"/>
    <w:rsid w:val="003E5F82"/>
    <w:rsid w:val="003F7F49"/>
    <w:rsid w:val="00445A4D"/>
    <w:rsid w:val="004474DA"/>
    <w:rsid w:val="004A5E6C"/>
    <w:rsid w:val="004F31A1"/>
    <w:rsid w:val="0058795A"/>
    <w:rsid w:val="005B0EDF"/>
    <w:rsid w:val="005E0C3E"/>
    <w:rsid w:val="005E4083"/>
    <w:rsid w:val="005F5501"/>
    <w:rsid w:val="00614E12"/>
    <w:rsid w:val="00654513"/>
    <w:rsid w:val="006A630C"/>
    <w:rsid w:val="006C1D16"/>
    <w:rsid w:val="006D54A0"/>
    <w:rsid w:val="00703168"/>
    <w:rsid w:val="007260EF"/>
    <w:rsid w:val="0087780F"/>
    <w:rsid w:val="00891628"/>
    <w:rsid w:val="008B36B3"/>
    <w:rsid w:val="00913184"/>
    <w:rsid w:val="00932B60"/>
    <w:rsid w:val="00972017"/>
    <w:rsid w:val="009A4C08"/>
    <w:rsid w:val="009F215D"/>
    <w:rsid w:val="00A1276D"/>
    <w:rsid w:val="00A22AF4"/>
    <w:rsid w:val="00A47F06"/>
    <w:rsid w:val="00A627DE"/>
    <w:rsid w:val="00A7490F"/>
    <w:rsid w:val="00B53675"/>
    <w:rsid w:val="00B66DBA"/>
    <w:rsid w:val="00B85AB9"/>
    <w:rsid w:val="00BA5258"/>
    <w:rsid w:val="00BE3B61"/>
    <w:rsid w:val="00C00A8F"/>
    <w:rsid w:val="00C31D78"/>
    <w:rsid w:val="00C64F0B"/>
    <w:rsid w:val="00C6570A"/>
    <w:rsid w:val="00C762A0"/>
    <w:rsid w:val="00CB212D"/>
    <w:rsid w:val="00D80ECF"/>
    <w:rsid w:val="00D90A99"/>
    <w:rsid w:val="00DC71ED"/>
    <w:rsid w:val="00DE760D"/>
    <w:rsid w:val="00DF7BCF"/>
    <w:rsid w:val="00E16470"/>
    <w:rsid w:val="00E256D9"/>
    <w:rsid w:val="00E30353"/>
    <w:rsid w:val="00EC0F5E"/>
    <w:rsid w:val="00EC4085"/>
    <w:rsid w:val="00F01095"/>
    <w:rsid w:val="00F13176"/>
    <w:rsid w:val="00F16DF5"/>
    <w:rsid w:val="00F23CAD"/>
    <w:rsid w:val="00F24383"/>
    <w:rsid w:val="00F35FA3"/>
    <w:rsid w:val="00F5079B"/>
    <w:rsid w:val="00F56DAB"/>
    <w:rsid w:val="00F92269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4C896"/>
  <w15:docId w15:val="{3BE2226A-F7D6-4ECD-B578-609AD520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0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0C3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0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5879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20</cp:revision>
  <cp:lastPrinted>2019-01-31T08:36:00Z</cp:lastPrinted>
  <dcterms:created xsi:type="dcterms:W3CDTF">2018-02-15T06:28:00Z</dcterms:created>
  <dcterms:modified xsi:type="dcterms:W3CDTF">2019-01-31T08:38:00Z</dcterms:modified>
</cp:coreProperties>
</file>